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5518D" w14:textId="77777777" w:rsidR="002E0C97" w:rsidRPr="00C919C9" w:rsidRDefault="009F2DB0" w:rsidP="00C919C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Pr="00330BCB">
        <w:rPr>
          <w:rFonts w:hAnsiTheme="minorHAnsi" w:cstheme="minorHAnsi"/>
          <w:b/>
          <w:bCs/>
          <w:lang w:eastAsia="pl-PL"/>
        </w:rPr>
        <w:t>IZP.271.8.TERM-W.2017</w:t>
      </w:r>
    </w:p>
    <w:p w14:paraId="12C6776D" w14:textId="77777777" w:rsidR="005D4D42" w:rsidRPr="00E7580B" w:rsidRDefault="005D4D42" w:rsidP="005D4D42">
      <w:pPr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Załącznik nr </w:t>
      </w:r>
      <w:r w:rsidR="0064399E">
        <w:rPr>
          <w:rFonts w:asciiTheme="minorHAnsi" w:hAnsiTheme="minorHAnsi" w:cstheme="minorHAnsi"/>
        </w:rPr>
        <w:t>1</w:t>
      </w:r>
      <w:r w:rsidRPr="00E7580B">
        <w:rPr>
          <w:rFonts w:asciiTheme="minorHAnsi" w:hAnsiTheme="minorHAnsi" w:cstheme="minorHAnsi"/>
        </w:rPr>
        <w:t xml:space="preserve"> do SIWZ </w:t>
      </w:r>
    </w:p>
    <w:p w14:paraId="62E044F9" w14:textId="77777777" w:rsidR="005D4D42" w:rsidRPr="00E7580B" w:rsidRDefault="005D4D42" w:rsidP="005D4D42">
      <w:pPr>
        <w:rPr>
          <w:rFonts w:asciiTheme="minorHAnsi" w:hAnsiTheme="minorHAnsi" w:cstheme="minorHAnsi"/>
        </w:rPr>
      </w:pPr>
    </w:p>
    <w:p w14:paraId="50C2DD06" w14:textId="77777777" w:rsidR="005D4D42" w:rsidRPr="00E7580B" w:rsidRDefault="005D4D42" w:rsidP="005D4D42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</w:p>
    <w:p w14:paraId="5EA5FD7A" w14:textId="77777777" w:rsidR="005D4D42" w:rsidRPr="00E7580B" w:rsidRDefault="00BB5760" w:rsidP="005D4D42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20FA2A68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  <w:r w:rsidRPr="00E7580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399FA3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</w:p>
    <w:p w14:paraId="15AE117A" w14:textId="77777777" w:rsidR="005D4D42" w:rsidRPr="00E7580B" w:rsidRDefault="00BB5760" w:rsidP="005D4D42">
      <w:pPr>
        <w:spacing w:after="0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e-mail:…………………………………………</w:t>
      </w:r>
    </w:p>
    <w:p w14:paraId="51E11FF4" w14:textId="77777777" w:rsidR="005D4D42" w:rsidRPr="00E7580B" w:rsidRDefault="005D4D42" w:rsidP="005D4D42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 dnia .......................</w:t>
      </w:r>
    </w:p>
    <w:p w14:paraId="4493BB0B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14:paraId="727B61F2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14:paraId="02696FAA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spacing w:val="4"/>
          <w:sz w:val="22"/>
          <w:szCs w:val="22"/>
        </w:rPr>
      </w:pPr>
    </w:p>
    <w:p w14:paraId="21ED6BDB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C4F72A6" w14:textId="77777777" w:rsidR="005D4D42" w:rsidRPr="00E7580B" w:rsidRDefault="005D4D42" w:rsidP="00977D0F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</w:rPr>
        <w:t xml:space="preserve">Nawiązując do ogłoszenia o zamówieniu w postępowaniu prowadzonym w trybie przetargu nieograniczonego pn.: </w:t>
      </w:r>
      <w:r w:rsidR="0080411A" w:rsidRPr="00C919C9">
        <w:rPr>
          <w:rFonts w:hAnsiTheme="minorHAnsi" w:cstheme="minorHAnsi"/>
          <w:lang w:eastAsia="pl-PL"/>
        </w:rPr>
        <w:t>Wykonanie termomodernizacji</w:t>
      </w:r>
      <w:r w:rsidR="0080411A" w:rsidRPr="00C919C9">
        <w:rPr>
          <w:rFonts w:hAnsiTheme="minorHAnsi" w:cstheme="minorHAnsi"/>
          <w:caps/>
          <w:lang w:eastAsia="pl-PL"/>
        </w:rPr>
        <w:t xml:space="preserve"> </w:t>
      </w:r>
      <w:r w:rsidR="0080411A" w:rsidRPr="00C919C9">
        <w:rPr>
          <w:rFonts w:hAnsiTheme="minorHAnsi" w:cstheme="minorHAnsi"/>
          <w:lang w:eastAsia="pl-PL"/>
        </w:rPr>
        <w:t xml:space="preserve">obiektów w ramach projektu </w:t>
      </w:r>
      <w:r w:rsidRPr="00A148C9">
        <w:rPr>
          <w:rFonts w:asciiTheme="minorHAnsi" w:hAnsiTheme="minorHAnsi" w:cstheme="minorHAnsi"/>
        </w:rPr>
        <w:t xml:space="preserve">  </w:t>
      </w:r>
      <w:r w:rsidRPr="00E7580B">
        <w:rPr>
          <w:rFonts w:asciiTheme="minorHAnsi" w:hAnsiTheme="minorHAnsi" w:cstheme="minorHAnsi"/>
        </w:rPr>
        <w:t>„Poprawa efektywności energetycznej w obiektach użyteczności publicznej na terenie Powiśla i Żuław (wraz z działaniami informacyjno-edukacyjnymi) w ramach Regionalnego Programu Operacyjnego Województwa Pomorskiego na lata 2014-2020, Osi Priorytetowej 10 Energia, Działania 10.2 Efektywność energetyczna, Poddziałania 10.2.1 Efektywność energetyczna-wsparcie dotacyjne,  współfinansowanego z Europejskiego Funduszu Rozwoju Regionalnego”, z podziałem na części:</w:t>
      </w:r>
    </w:p>
    <w:p w14:paraId="7EEE1CB9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1: Termomodernizacja budynku Urzędu Miasta w Malborku przy ul. Plac Słowiański 5.</w:t>
      </w:r>
    </w:p>
    <w:p w14:paraId="0FD0DDEB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2: Termomodernizacja budynku Urzędu Miasta w Nowym Stawie przy ul. Bema 1.</w:t>
      </w:r>
    </w:p>
    <w:p w14:paraId="5ADE4BD3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3: Termomodernizacja budynku Zespołu Szkół w Starym Polu przy ul. Gen. Józefa Bema 6.</w:t>
      </w:r>
    </w:p>
    <w:p w14:paraId="1D0FB41F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4: Termomodernizacja budynku Przedszkola w Starym Polu przy ul. Marynarki Wojennej 22.</w:t>
      </w:r>
    </w:p>
    <w:p w14:paraId="7E7DD443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5: Termomodernizacja budynku Ośrodka Szkolno- Wychowawczego w Kołozębiu.</w:t>
      </w:r>
    </w:p>
    <w:p w14:paraId="3C4507B9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6: Termomodernizacja budynku Starostwa Powiatowego w Sztumie przy ul. Mickiewicza 31.</w:t>
      </w:r>
    </w:p>
    <w:p w14:paraId="3F4627F0" w14:textId="77777777" w:rsidR="004D2AD6" w:rsidRPr="00A0362E" w:rsidRDefault="005D4D42" w:rsidP="004D2AD6">
      <w:pPr>
        <w:suppressAutoHyphens/>
        <w:autoSpaceDE w:val="0"/>
        <w:autoSpaceDN w:val="0"/>
        <w:spacing w:after="0" w:line="269" w:lineRule="auto"/>
        <w:ind w:left="708" w:hanging="708"/>
        <w:rPr>
          <w:rFonts w:hAnsiTheme="minorHAnsi" w:cstheme="minorHAnsi"/>
          <w:szCs w:val="24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 xml:space="preserve">Część 7: </w:t>
      </w:r>
      <w:r w:rsidR="004D2AD6" w:rsidRPr="00A0362E">
        <w:rPr>
          <w:rFonts w:hAnsiTheme="minorHAnsi" w:cstheme="minorHAnsi"/>
          <w:szCs w:val="24"/>
          <w:lang w:eastAsia="ar-SA"/>
        </w:rPr>
        <w:t>Montaż instalacji fotowoltaicznej w budynku głównym Zespołu Szkół w Sztumie  przy ul. Kasprowicza 3.</w:t>
      </w:r>
    </w:p>
    <w:p w14:paraId="0176F2F7" w14:textId="77777777" w:rsidR="00274AC4" w:rsidRDefault="004D2AD6" w:rsidP="00274AC4">
      <w:pPr>
        <w:suppressAutoHyphens/>
        <w:autoSpaceDE w:val="0"/>
        <w:autoSpaceDN w:val="0"/>
        <w:spacing w:after="0" w:line="269" w:lineRule="auto"/>
        <w:ind w:left="708"/>
        <w:rPr>
          <w:rFonts w:hAnsiTheme="minorHAnsi" w:cstheme="minorHAnsi"/>
          <w:szCs w:val="24"/>
          <w:lang w:eastAsia="ar-SA"/>
        </w:rPr>
      </w:pPr>
      <w:r w:rsidRPr="00A0362E">
        <w:rPr>
          <w:rFonts w:hAnsiTheme="minorHAnsi" w:cstheme="minorHAnsi"/>
          <w:szCs w:val="24"/>
          <w:lang w:eastAsia="ar-SA"/>
        </w:rPr>
        <w:t xml:space="preserve">Termomodernizacja sali gimnastycznej w Zespole Szkół w Sztumie  przy ul. Kasprowicza 3 wraz z montażem instalacji fotowoltaicznej. </w:t>
      </w:r>
    </w:p>
    <w:p w14:paraId="4B5399DD" w14:textId="77777777" w:rsidR="00274AC4" w:rsidRDefault="005D4D42" w:rsidP="00274AC4">
      <w:pPr>
        <w:suppressAutoHyphens/>
        <w:autoSpaceDE w:val="0"/>
        <w:autoSpaceDN w:val="0"/>
        <w:spacing w:after="0" w:line="269" w:lineRule="auto"/>
        <w:ind w:left="708" w:hanging="708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8: Termomodernizacja budynku Internatu Zespołu Szkół Zawodowych w Barlewiczkach</w:t>
      </w:r>
      <w:r w:rsidR="004D2AD6">
        <w:rPr>
          <w:rFonts w:asciiTheme="minorHAnsi" w:hAnsiTheme="minorHAnsi" w:cstheme="minorHAnsi"/>
          <w:lang w:eastAsia="ar-SA"/>
        </w:rPr>
        <w:t xml:space="preserve"> </w:t>
      </w:r>
      <w:r w:rsidR="004D2AD6">
        <w:rPr>
          <w:rFonts w:hAnsiTheme="minorHAnsi" w:cstheme="minorHAnsi"/>
          <w:szCs w:val="24"/>
          <w:lang w:eastAsia="ar-SA"/>
        </w:rPr>
        <w:t>wraz z montażem instalacji fotowoltaicznej</w:t>
      </w:r>
      <w:r w:rsidRPr="00E7580B">
        <w:rPr>
          <w:rFonts w:asciiTheme="minorHAnsi" w:hAnsiTheme="minorHAnsi" w:cstheme="minorHAnsi"/>
          <w:lang w:eastAsia="ar-SA"/>
        </w:rPr>
        <w:t>.</w:t>
      </w:r>
    </w:p>
    <w:p w14:paraId="61428C99" w14:textId="77777777" w:rsidR="00274AC4" w:rsidRDefault="004D2AD6" w:rsidP="00274AC4">
      <w:pPr>
        <w:suppressAutoHyphens/>
        <w:autoSpaceDE w:val="0"/>
        <w:autoSpaceDN w:val="0"/>
        <w:spacing w:after="0" w:line="269" w:lineRule="auto"/>
        <w:ind w:left="708" w:firstLine="36"/>
        <w:rPr>
          <w:rFonts w:asciiTheme="minorHAnsi" w:hAnsiTheme="minorHAnsi" w:cstheme="minorHAnsi"/>
          <w:lang w:eastAsia="ar-SA"/>
        </w:rPr>
      </w:pPr>
      <w:r>
        <w:rPr>
          <w:rFonts w:hAnsiTheme="minorHAnsi" w:cstheme="minorHAnsi"/>
          <w:szCs w:val="24"/>
          <w:lang w:eastAsia="ar-SA"/>
        </w:rPr>
        <w:t>Montaż instalacji fotowoltaicznej w</w:t>
      </w:r>
      <w:r w:rsidRPr="005A24F0">
        <w:rPr>
          <w:rFonts w:hAnsiTheme="minorHAnsi" w:cstheme="minorHAnsi"/>
          <w:szCs w:val="24"/>
          <w:lang w:eastAsia="ar-SA"/>
        </w:rPr>
        <w:t xml:space="preserve"> </w:t>
      </w:r>
      <w:r w:rsidR="005D4D42" w:rsidRPr="00E7580B">
        <w:rPr>
          <w:rFonts w:asciiTheme="minorHAnsi" w:hAnsiTheme="minorHAnsi" w:cstheme="minorHAnsi"/>
          <w:lang w:eastAsia="ar-SA"/>
        </w:rPr>
        <w:t>budynku głównego Zespołu Szkół Zawodowych w Barlewiczkach.</w:t>
      </w:r>
    </w:p>
    <w:p w14:paraId="5118C2AA" w14:textId="77777777" w:rsidR="00274AC4" w:rsidRDefault="004D2AD6" w:rsidP="00274AC4">
      <w:pPr>
        <w:suppressAutoHyphens/>
        <w:autoSpaceDE w:val="0"/>
        <w:autoSpaceDN w:val="0"/>
        <w:spacing w:after="0" w:line="269" w:lineRule="auto"/>
        <w:ind w:left="708" w:firstLine="36"/>
        <w:rPr>
          <w:rFonts w:asciiTheme="minorHAnsi" w:hAnsiTheme="minorHAnsi" w:cstheme="minorHAnsi"/>
          <w:lang w:eastAsia="ar-SA"/>
        </w:rPr>
      </w:pPr>
      <w:r>
        <w:rPr>
          <w:rFonts w:hAnsiTheme="minorHAnsi" w:cstheme="minorHAnsi"/>
          <w:szCs w:val="24"/>
          <w:lang w:eastAsia="ar-SA"/>
        </w:rPr>
        <w:t>Montaż instalacji fotowoltaicznej w</w:t>
      </w:r>
      <w:r w:rsidR="005D4D42" w:rsidRPr="00E7580B">
        <w:rPr>
          <w:rFonts w:asciiTheme="minorHAnsi" w:hAnsiTheme="minorHAnsi" w:cstheme="minorHAnsi"/>
          <w:lang w:eastAsia="ar-SA"/>
        </w:rPr>
        <w:t xml:space="preserve"> budynku warsztatów Zespołu Szkół Zawodowych w Barlewiczkach.</w:t>
      </w:r>
    </w:p>
    <w:p w14:paraId="3DF0E1FA" w14:textId="77777777" w:rsidR="005D4D42" w:rsidRPr="00E7580B" w:rsidRDefault="005D4D42" w:rsidP="000E5F4E">
      <w:pPr>
        <w:suppressAutoHyphens/>
        <w:autoSpaceDE w:val="0"/>
        <w:autoSpaceDN w:val="0"/>
        <w:spacing w:after="0" w:line="269" w:lineRule="auto"/>
        <w:ind w:left="784" w:hanging="784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lastRenderedPageBreak/>
        <w:t xml:space="preserve">Część 9: 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>Monta</w:t>
      </w:r>
      <w:r w:rsidR="000E5F4E" w:rsidRPr="000E5F4E">
        <w:rPr>
          <w:rStyle w:val="Uwydatnienie"/>
          <w:rFonts w:asciiTheme="minorHAnsi" w:hAnsiTheme="minorHAnsi" w:cstheme="minorHAnsi" w:hint="eastAsia"/>
          <w:i w:val="0"/>
        </w:rPr>
        <w:t>ż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 xml:space="preserve"> instalacji fotowoltaicznej w</w:t>
      </w:r>
      <w:r w:rsidR="000E5F4E" w:rsidRPr="001B3147">
        <w:rPr>
          <w:rStyle w:val="Uwydatnienie"/>
          <w:rFonts w:asciiTheme="minorHAnsi" w:hAnsiTheme="minorHAnsi" w:cstheme="minorHAnsi"/>
        </w:rPr>
        <w:t xml:space="preserve"> </w:t>
      </w:r>
      <w:r w:rsidRPr="00E7580B">
        <w:rPr>
          <w:rFonts w:asciiTheme="minorHAnsi" w:hAnsiTheme="minorHAnsi" w:cstheme="minorHAnsi"/>
          <w:lang w:eastAsia="ar-SA"/>
        </w:rPr>
        <w:t>budynku Zespo</w:t>
      </w:r>
      <w:r w:rsidR="000E5F4E">
        <w:rPr>
          <w:rFonts w:asciiTheme="minorHAnsi" w:hAnsiTheme="minorHAnsi" w:cstheme="minorHAnsi"/>
          <w:lang w:eastAsia="ar-SA"/>
        </w:rPr>
        <w:t xml:space="preserve">łu Szkół w Dzierzgoniu przy ul. </w:t>
      </w:r>
      <w:r w:rsidRPr="00E7580B">
        <w:rPr>
          <w:rFonts w:asciiTheme="minorHAnsi" w:hAnsiTheme="minorHAnsi" w:cstheme="minorHAnsi"/>
          <w:lang w:eastAsia="ar-SA"/>
        </w:rPr>
        <w:t>Zawadzkiego 15.</w:t>
      </w:r>
    </w:p>
    <w:p w14:paraId="5D1A1513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 xml:space="preserve">Część 10: Termomodernizacja budynku Powiatowego Urzędu Pracy w Malborku przy ul. Armii </w:t>
      </w:r>
      <w:r w:rsidRPr="00E7580B">
        <w:rPr>
          <w:rFonts w:asciiTheme="minorHAnsi" w:hAnsiTheme="minorHAnsi" w:cstheme="minorHAnsi"/>
          <w:lang w:eastAsia="ar-SA"/>
        </w:rPr>
        <w:br/>
        <w:t xml:space="preserve">                  Krajowej 70.</w:t>
      </w:r>
    </w:p>
    <w:p w14:paraId="4CA77143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11: Termomodernizacja budynku Starostwa Powiatowego w Malborku.</w:t>
      </w:r>
    </w:p>
    <w:p w14:paraId="4EB0FEBE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12: Termomodernizacja budynku Urzędu Gminy Malbork przy ul. Ceglanej 7.</w:t>
      </w:r>
    </w:p>
    <w:p w14:paraId="77298BF9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13: Termomodernizacja budynku Urzędu Miasta i Gminy Sztum przy ul. Mickiewicza 39.</w:t>
      </w:r>
    </w:p>
    <w:p w14:paraId="0FEBBE34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14: Termomodernizacja budynku A Szkoły Podstawowej w Sztumie przy ul. Reja 15.</w:t>
      </w:r>
    </w:p>
    <w:p w14:paraId="61EC9659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 xml:space="preserve">                 Termomodernizacja budynku B Szkoły Podstawowej w Sztumie przy ul. Reja 15.</w:t>
      </w:r>
    </w:p>
    <w:p w14:paraId="4C50BCC8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 xml:space="preserve">                 Termomodernizacja budynku C Szkoły Podstawowej w Sztumie przy ul. Reja 15.</w:t>
      </w:r>
    </w:p>
    <w:p w14:paraId="50672670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15: Termomodernizacja budynku Przedszkola Publicznego w Gościszewie.</w:t>
      </w:r>
    </w:p>
    <w:p w14:paraId="203A721A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>Część 16: Termomodernizacja budynku A Szkoły Podstawowej w Nowej Wsi.</w:t>
      </w:r>
    </w:p>
    <w:p w14:paraId="7D3819FF" w14:textId="77777777" w:rsidR="005D4D42" w:rsidRPr="00E7580B" w:rsidRDefault="005D4D42" w:rsidP="005D4D42">
      <w:pPr>
        <w:suppressAutoHyphens/>
        <w:autoSpaceDE w:val="0"/>
        <w:autoSpaceDN w:val="0"/>
        <w:spacing w:after="0" w:line="269" w:lineRule="auto"/>
        <w:rPr>
          <w:rFonts w:asciiTheme="minorHAnsi" w:hAnsiTheme="minorHAnsi" w:cstheme="minorHAnsi"/>
          <w:lang w:eastAsia="ar-SA"/>
        </w:rPr>
      </w:pPr>
      <w:r w:rsidRPr="00E7580B">
        <w:rPr>
          <w:rFonts w:asciiTheme="minorHAnsi" w:hAnsiTheme="minorHAnsi" w:cstheme="minorHAnsi"/>
          <w:lang w:eastAsia="ar-SA"/>
        </w:rPr>
        <w:t xml:space="preserve">                  Termomodernizacja budynku B Szkoły Podstawowej w Nowej Wsi.</w:t>
      </w:r>
    </w:p>
    <w:p w14:paraId="6C4A4192" w14:textId="77777777" w:rsidR="005D4D42" w:rsidRPr="00E7580B" w:rsidRDefault="005D4D42" w:rsidP="005D4D42">
      <w:pPr>
        <w:tabs>
          <w:tab w:val="left" w:pos="7680"/>
        </w:tabs>
        <w:autoSpaceDE w:val="0"/>
        <w:autoSpaceDN w:val="0"/>
        <w:adjustRightInd w:val="0"/>
        <w:spacing w:after="0" w:line="269" w:lineRule="auto"/>
        <w:jc w:val="both"/>
        <w:rPr>
          <w:rFonts w:asciiTheme="minorHAnsi" w:hAnsiTheme="minorHAnsi" w:cstheme="minorHAnsi"/>
          <w:b/>
          <w:lang w:eastAsia="pl-PL"/>
        </w:rPr>
      </w:pPr>
      <w:r w:rsidRPr="00E7580B">
        <w:rPr>
          <w:rFonts w:asciiTheme="minorHAnsi" w:hAnsiTheme="minorHAnsi" w:cstheme="minorHAnsi"/>
          <w:b/>
          <w:lang w:eastAsia="pl-PL"/>
        </w:rPr>
        <w:t xml:space="preserve">                  </w:t>
      </w:r>
      <w:r w:rsidRPr="00E7580B">
        <w:rPr>
          <w:rFonts w:asciiTheme="minorHAnsi" w:hAnsiTheme="minorHAnsi" w:cstheme="minorHAnsi"/>
          <w:lang w:eastAsia="ar-SA"/>
        </w:rPr>
        <w:t>Termomodernizacja budynku C Szkoły Podstawowej w Nowej Wsi.</w:t>
      </w:r>
      <w:r w:rsidRPr="00E7580B">
        <w:rPr>
          <w:rFonts w:asciiTheme="minorHAnsi" w:hAnsiTheme="minorHAnsi" w:cstheme="minorHAnsi"/>
          <w:b/>
          <w:lang w:eastAsia="pl-PL"/>
        </w:rPr>
        <w:tab/>
      </w:r>
    </w:p>
    <w:p w14:paraId="77C27AA4" w14:textId="77777777" w:rsidR="005D4D42" w:rsidRPr="00E7580B" w:rsidRDefault="005D4D42" w:rsidP="005D4D42">
      <w:pPr>
        <w:tabs>
          <w:tab w:val="left" w:pos="7680"/>
        </w:tabs>
        <w:autoSpaceDE w:val="0"/>
        <w:autoSpaceDN w:val="0"/>
        <w:adjustRightInd w:val="0"/>
        <w:spacing w:after="0" w:line="269" w:lineRule="auto"/>
        <w:jc w:val="both"/>
        <w:rPr>
          <w:rFonts w:asciiTheme="minorHAnsi" w:hAnsiTheme="minorHAnsi" w:cstheme="minorHAnsi"/>
          <w:lang w:eastAsia="pl-PL"/>
        </w:rPr>
      </w:pPr>
      <w:r w:rsidRPr="00E7580B">
        <w:rPr>
          <w:rFonts w:asciiTheme="minorHAnsi" w:hAnsiTheme="minorHAnsi" w:cstheme="minorHAnsi"/>
          <w:lang w:eastAsia="pl-PL"/>
        </w:rPr>
        <w:t>Część 17: Termomodernizacja budynku Ochotniczej Straży Pożarnej w Postolinie.</w:t>
      </w:r>
    </w:p>
    <w:p w14:paraId="7AE7E879" w14:textId="77777777" w:rsidR="006C2D67" w:rsidRPr="00E7580B" w:rsidRDefault="005D4D42" w:rsidP="000E5F4E">
      <w:pPr>
        <w:tabs>
          <w:tab w:val="left" w:pos="7680"/>
        </w:tabs>
        <w:autoSpaceDE w:val="0"/>
        <w:autoSpaceDN w:val="0"/>
        <w:adjustRightInd w:val="0"/>
        <w:spacing w:after="0" w:line="269" w:lineRule="auto"/>
        <w:ind w:left="851" w:hanging="851"/>
        <w:jc w:val="both"/>
        <w:rPr>
          <w:rFonts w:asciiTheme="minorHAnsi" w:hAnsiTheme="minorHAnsi" w:cstheme="minorHAnsi"/>
          <w:lang w:eastAsia="pl-PL"/>
        </w:rPr>
      </w:pPr>
      <w:r w:rsidRPr="00E7580B">
        <w:rPr>
          <w:rFonts w:asciiTheme="minorHAnsi" w:hAnsiTheme="minorHAnsi" w:cstheme="minorHAnsi"/>
          <w:lang w:eastAsia="pl-PL"/>
        </w:rPr>
        <w:t>Część 18: Termomodernizacja budynku użyteczności publicznej, w którym mieści się Powiatowy Urząd Pracy w Sztumie przy ul. Chełmiń</w:t>
      </w:r>
      <w:r w:rsidR="006C2D67" w:rsidRPr="00E7580B">
        <w:rPr>
          <w:rFonts w:asciiTheme="minorHAnsi" w:hAnsiTheme="minorHAnsi" w:cstheme="minorHAnsi"/>
          <w:lang w:eastAsia="pl-PL"/>
        </w:rPr>
        <w:t>skiej 9 i 11.</w:t>
      </w:r>
    </w:p>
    <w:p w14:paraId="2DCE76C0" w14:textId="77777777" w:rsidR="005D4D42" w:rsidRPr="00E7580B" w:rsidRDefault="005D4D42" w:rsidP="000E5F4E">
      <w:pPr>
        <w:tabs>
          <w:tab w:val="left" w:pos="7680"/>
        </w:tabs>
        <w:autoSpaceDE w:val="0"/>
        <w:autoSpaceDN w:val="0"/>
        <w:adjustRightInd w:val="0"/>
        <w:spacing w:after="0" w:line="269" w:lineRule="auto"/>
        <w:ind w:left="882" w:hanging="882"/>
        <w:jc w:val="both"/>
        <w:rPr>
          <w:rFonts w:asciiTheme="minorHAnsi" w:hAnsiTheme="minorHAnsi" w:cstheme="minorHAnsi"/>
          <w:lang w:eastAsia="pl-PL"/>
        </w:rPr>
      </w:pPr>
      <w:r w:rsidRPr="00E7580B">
        <w:rPr>
          <w:rFonts w:asciiTheme="minorHAnsi" w:hAnsiTheme="minorHAnsi" w:cstheme="minorHAnsi"/>
          <w:lang w:eastAsia="pl-PL"/>
        </w:rPr>
        <w:t xml:space="preserve">Część 19: 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>Monta</w:t>
      </w:r>
      <w:r w:rsidR="000E5F4E" w:rsidRPr="000E5F4E">
        <w:rPr>
          <w:rStyle w:val="Uwydatnienie"/>
          <w:rFonts w:asciiTheme="minorHAnsi" w:hAnsiTheme="minorHAnsi" w:cstheme="minorHAnsi" w:hint="eastAsia"/>
          <w:i w:val="0"/>
        </w:rPr>
        <w:t>ż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 xml:space="preserve"> instalacji fotowoltaicznej</w:t>
      </w:r>
      <w:r w:rsidR="000E5F4E" w:rsidRPr="001B3147">
        <w:rPr>
          <w:rStyle w:val="Uwydatnienie"/>
          <w:rFonts w:asciiTheme="minorHAnsi" w:hAnsiTheme="minorHAnsi" w:cstheme="minorHAnsi"/>
        </w:rPr>
        <w:t xml:space="preserve"> </w:t>
      </w:r>
      <w:r w:rsidR="000E5F4E" w:rsidRPr="000E5F4E">
        <w:rPr>
          <w:rStyle w:val="Uwydatnienie"/>
          <w:rFonts w:asciiTheme="minorHAnsi" w:hAnsiTheme="minorHAnsi" w:cstheme="minorHAnsi"/>
        </w:rPr>
        <w:t xml:space="preserve">w </w:t>
      </w:r>
      <w:r w:rsidRPr="000E5F4E">
        <w:rPr>
          <w:rFonts w:asciiTheme="minorHAnsi" w:hAnsiTheme="minorHAnsi" w:cstheme="minorHAnsi"/>
          <w:lang w:eastAsia="pl-PL"/>
        </w:rPr>
        <w:t>budynku</w:t>
      </w:r>
      <w:r w:rsidRPr="00E7580B">
        <w:rPr>
          <w:rFonts w:asciiTheme="minorHAnsi" w:hAnsiTheme="minorHAnsi" w:cstheme="minorHAnsi"/>
          <w:lang w:eastAsia="pl-PL"/>
        </w:rPr>
        <w:t xml:space="preserve"> Gimnazjum nr 1 </w:t>
      </w:r>
      <w:r w:rsidR="000E5F4E">
        <w:rPr>
          <w:rFonts w:asciiTheme="minorHAnsi" w:hAnsiTheme="minorHAnsi" w:cstheme="minorHAnsi"/>
          <w:lang w:eastAsia="pl-PL"/>
        </w:rPr>
        <w:t xml:space="preserve">w Sztumie przy ul. Sienkiewicza </w:t>
      </w:r>
      <w:r w:rsidRPr="00E7580B">
        <w:rPr>
          <w:rFonts w:asciiTheme="minorHAnsi" w:hAnsiTheme="minorHAnsi" w:cstheme="minorHAnsi"/>
          <w:lang w:eastAsia="pl-PL"/>
        </w:rPr>
        <w:t>54.</w:t>
      </w:r>
    </w:p>
    <w:p w14:paraId="64AE62EA" w14:textId="77777777" w:rsidR="005D4D42" w:rsidRPr="00E7580B" w:rsidRDefault="005D4D42" w:rsidP="000E5F4E">
      <w:pPr>
        <w:autoSpaceDE w:val="0"/>
        <w:autoSpaceDN w:val="0"/>
        <w:adjustRightInd w:val="0"/>
        <w:spacing w:after="0" w:line="269" w:lineRule="auto"/>
        <w:ind w:left="854" w:hanging="854"/>
        <w:jc w:val="both"/>
        <w:rPr>
          <w:rFonts w:asciiTheme="minorHAnsi" w:hAnsiTheme="minorHAnsi" w:cstheme="minorHAnsi"/>
          <w:lang w:eastAsia="pl-PL"/>
        </w:rPr>
      </w:pPr>
      <w:r w:rsidRPr="00E7580B">
        <w:rPr>
          <w:rFonts w:asciiTheme="minorHAnsi" w:hAnsiTheme="minorHAnsi" w:cstheme="minorHAnsi"/>
          <w:lang w:eastAsia="pl-PL"/>
        </w:rPr>
        <w:t xml:space="preserve">Część 20: 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>Monta</w:t>
      </w:r>
      <w:r w:rsidR="000E5F4E" w:rsidRPr="000E5F4E">
        <w:rPr>
          <w:rStyle w:val="Uwydatnienie"/>
          <w:rFonts w:asciiTheme="minorHAnsi" w:hAnsiTheme="minorHAnsi" w:cstheme="minorHAnsi" w:hint="eastAsia"/>
          <w:i w:val="0"/>
        </w:rPr>
        <w:t>ż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 xml:space="preserve"> instalacji fotowoltaicznej w</w:t>
      </w:r>
      <w:r w:rsidR="000E5F4E" w:rsidRPr="001B3147">
        <w:rPr>
          <w:rStyle w:val="Uwydatnienie"/>
          <w:rFonts w:asciiTheme="minorHAnsi" w:hAnsiTheme="minorHAnsi" w:cstheme="minorHAnsi"/>
        </w:rPr>
        <w:t xml:space="preserve"> </w:t>
      </w:r>
      <w:r w:rsidRPr="00E7580B">
        <w:rPr>
          <w:rFonts w:asciiTheme="minorHAnsi" w:hAnsiTheme="minorHAnsi" w:cstheme="minorHAnsi"/>
          <w:lang w:eastAsia="pl-PL"/>
        </w:rPr>
        <w:t>budynku Zespołu Szkół w Czerninie przy ul. Donimirskich 19.</w:t>
      </w:r>
    </w:p>
    <w:p w14:paraId="11158992" w14:textId="77777777" w:rsidR="005D4D42" w:rsidRPr="00E7580B" w:rsidRDefault="005D4D42" w:rsidP="000E5F4E">
      <w:pPr>
        <w:autoSpaceDE w:val="0"/>
        <w:autoSpaceDN w:val="0"/>
        <w:adjustRightInd w:val="0"/>
        <w:spacing w:after="0" w:line="269" w:lineRule="auto"/>
        <w:ind w:left="896" w:hanging="896"/>
        <w:jc w:val="both"/>
        <w:rPr>
          <w:rFonts w:asciiTheme="minorHAnsi" w:hAnsiTheme="minorHAnsi" w:cstheme="minorHAnsi"/>
          <w:lang w:eastAsia="pl-PL"/>
        </w:rPr>
      </w:pPr>
      <w:r w:rsidRPr="00E7580B">
        <w:rPr>
          <w:rFonts w:asciiTheme="minorHAnsi" w:hAnsiTheme="minorHAnsi" w:cstheme="minorHAnsi"/>
          <w:lang w:eastAsia="pl-PL"/>
        </w:rPr>
        <w:t xml:space="preserve">Część 21: 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>Monta</w:t>
      </w:r>
      <w:r w:rsidR="000E5F4E" w:rsidRPr="000E5F4E">
        <w:rPr>
          <w:rStyle w:val="Uwydatnienie"/>
          <w:rFonts w:asciiTheme="minorHAnsi" w:hAnsiTheme="minorHAnsi" w:cstheme="minorHAnsi" w:hint="eastAsia"/>
          <w:i w:val="0"/>
        </w:rPr>
        <w:t>ż</w:t>
      </w:r>
      <w:r w:rsidR="000E5F4E" w:rsidRPr="000E5F4E">
        <w:rPr>
          <w:rStyle w:val="Uwydatnienie"/>
          <w:rFonts w:asciiTheme="minorHAnsi" w:hAnsiTheme="minorHAnsi" w:cstheme="minorHAnsi"/>
          <w:i w:val="0"/>
        </w:rPr>
        <w:t xml:space="preserve"> instalacji fotowoltaicznej w</w:t>
      </w:r>
      <w:r w:rsidR="000E5F4E" w:rsidRPr="001B3147">
        <w:rPr>
          <w:rStyle w:val="Uwydatnienie"/>
          <w:rFonts w:asciiTheme="minorHAnsi" w:hAnsiTheme="minorHAnsi" w:cstheme="minorHAnsi"/>
        </w:rPr>
        <w:t xml:space="preserve"> </w:t>
      </w:r>
      <w:r w:rsidRPr="00E7580B">
        <w:rPr>
          <w:rFonts w:asciiTheme="minorHAnsi" w:hAnsiTheme="minorHAnsi" w:cstheme="minorHAnsi"/>
          <w:lang w:eastAsia="pl-PL"/>
        </w:rPr>
        <w:t>budynku Sztumskiego Centrum Kultury w Sztumie przy ul. Reja 13.</w:t>
      </w:r>
    </w:p>
    <w:p w14:paraId="024B625C" w14:textId="77777777" w:rsidR="005D4D42" w:rsidRPr="00E7580B" w:rsidRDefault="005D4D42" w:rsidP="005D4D42">
      <w:pPr>
        <w:autoSpaceDE w:val="0"/>
        <w:autoSpaceDN w:val="0"/>
        <w:adjustRightInd w:val="0"/>
        <w:spacing w:after="0" w:line="269" w:lineRule="auto"/>
        <w:jc w:val="both"/>
        <w:rPr>
          <w:rFonts w:asciiTheme="minorHAnsi" w:hAnsiTheme="minorHAnsi" w:cstheme="minorHAnsi"/>
          <w:lang w:eastAsia="pl-PL"/>
        </w:rPr>
      </w:pPr>
      <w:r w:rsidRPr="00E7580B">
        <w:rPr>
          <w:rFonts w:asciiTheme="minorHAnsi" w:hAnsiTheme="minorHAnsi" w:cstheme="minorHAnsi"/>
          <w:lang w:eastAsia="pl-PL"/>
        </w:rPr>
        <w:t xml:space="preserve">Część </w:t>
      </w:r>
      <w:r w:rsidR="00C3488D" w:rsidRPr="00E7580B">
        <w:rPr>
          <w:rFonts w:asciiTheme="minorHAnsi" w:hAnsiTheme="minorHAnsi" w:cstheme="minorHAnsi"/>
          <w:lang w:eastAsia="pl-PL"/>
        </w:rPr>
        <w:t>2</w:t>
      </w:r>
      <w:r w:rsidR="00C3488D">
        <w:rPr>
          <w:rFonts w:asciiTheme="minorHAnsi" w:hAnsiTheme="minorHAnsi" w:cstheme="minorHAnsi"/>
          <w:lang w:eastAsia="pl-PL"/>
        </w:rPr>
        <w:t>2</w:t>
      </w:r>
      <w:r w:rsidRPr="00E7580B">
        <w:rPr>
          <w:rFonts w:asciiTheme="minorHAnsi" w:hAnsiTheme="minorHAnsi" w:cstheme="minorHAnsi"/>
          <w:lang w:eastAsia="pl-PL"/>
        </w:rPr>
        <w:t xml:space="preserve">: Termomodernizacja budynku Urzędu Pracy w Sztumie z/s w Dzierzgoniu przy ul. </w:t>
      </w:r>
    </w:p>
    <w:p w14:paraId="21091F5E" w14:textId="77777777" w:rsidR="005D4D42" w:rsidRDefault="005D4D42" w:rsidP="005D4D42">
      <w:pPr>
        <w:autoSpaceDE w:val="0"/>
        <w:autoSpaceDN w:val="0"/>
        <w:adjustRightInd w:val="0"/>
        <w:spacing w:after="0" w:line="269" w:lineRule="auto"/>
        <w:jc w:val="both"/>
        <w:rPr>
          <w:rFonts w:asciiTheme="minorHAnsi" w:hAnsiTheme="minorHAnsi" w:cstheme="minorHAnsi"/>
          <w:lang w:eastAsia="pl-PL"/>
        </w:rPr>
      </w:pPr>
      <w:r w:rsidRPr="00E7580B">
        <w:rPr>
          <w:rFonts w:asciiTheme="minorHAnsi" w:hAnsiTheme="minorHAnsi" w:cstheme="minorHAnsi"/>
          <w:lang w:eastAsia="pl-PL"/>
        </w:rPr>
        <w:t xml:space="preserve">                  Zawadzkiego 11. </w:t>
      </w:r>
    </w:p>
    <w:p w14:paraId="7605189D" w14:textId="77777777" w:rsidR="00C3488D" w:rsidRPr="00E7580B" w:rsidRDefault="00C3488D" w:rsidP="00C3488D">
      <w:pPr>
        <w:autoSpaceDE w:val="0"/>
        <w:autoSpaceDN w:val="0"/>
        <w:adjustRightInd w:val="0"/>
        <w:spacing w:after="0" w:line="269" w:lineRule="auto"/>
        <w:ind w:left="993" w:hanging="993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Część 23: Termomodernizacja budynku Poradni Psychologiczno-Pedagogicznej w Sztumie przy ul. Sierakowskich 15.</w:t>
      </w:r>
    </w:p>
    <w:p w14:paraId="3C8E2A1C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14:paraId="34F23D61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4C297779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6DD93080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sz w:val="22"/>
          <w:szCs w:val="22"/>
        </w:rPr>
        <w:t xml:space="preserve"> (Zarejestrowana nazwa Wykonawcy/ pełnomocnika wykonawców występujących wspólnie</w:t>
      </w:r>
      <w:r w:rsidRPr="00E7580B">
        <w:rPr>
          <w:rStyle w:val="Odwoanieprzypisudolnego"/>
          <w:rFonts w:asciiTheme="minorHAnsi" w:eastAsia="Calibri" w:hAnsiTheme="minorHAnsi" w:cstheme="minorHAnsi"/>
          <w:b w:val="0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40268CA5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1EE7062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 telefonu ……………………………….  e-mail: ……….…………..….. numer faksu: .</w:t>
      </w:r>
      <w:r w:rsidRPr="00E7580B" w:rsidDel="00E95673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………….………</w:t>
      </w:r>
    </w:p>
    <w:p w14:paraId="535A1C4B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</w:p>
    <w:p w14:paraId="42FC4808" w14:textId="77777777" w:rsidR="005D4D42" w:rsidRPr="00E7580B" w:rsidRDefault="005D4D42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14:paraId="63642C20" w14:textId="77777777" w:rsidR="005D4D42" w:rsidRPr="00E7580B" w:rsidRDefault="005D4D42" w:rsidP="005D4D42">
      <w:pPr>
        <w:jc w:val="both"/>
        <w:rPr>
          <w:rFonts w:asciiTheme="minorHAnsi" w:hAnsiTheme="minorHAnsi" w:cstheme="minorHAnsi"/>
          <w:b/>
          <w:i/>
        </w:rPr>
      </w:pPr>
    </w:p>
    <w:p w14:paraId="14FDC3EF" w14:textId="77777777" w:rsidR="005D4D42" w:rsidRPr="00E7580B" w:rsidRDefault="005D4D42" w:rsidP="005D4D42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  <w:b/>
          <w:i/>
        </w:rPr>
        <w:t>UWAGA:</w:t>
      </w:r>
    </w:p>
    <w:p w14:paraId="66526869" w14:textId="77777777" w:rsidR="005D4D42" w:rsidRPr="00E7580B" w:rsidRDefault="0080411A" w:rsidP="005D4D42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  <w:b/>
          <w:bCs/>
          <w:i/>
          <w:i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D42" w:rsidRPr="00E7580B">
        <w:rPr>
          <w:rFonts w:asciiTheme="minorHAnsi" w:hAnsiTheme="minorHAnsi" w:cstheme="minorHAnsi"/>
          <w:b/>
          <w:bCs/>
          <w:i/>
          <w:iCs/>
        </w:rPr>
        <w:instrText xml:space="preserve"> FORMCHECKBOX </w:instrText>
      </w:r>
      <w:r w:rsidR="0003106E">
        <w:rPr>
          <w:rFonts w:asciiTheme="minorHAnsi" w:hAnsiTheme="minorHAnsi" w:cstheme="minorHAnsi"/>
          <w:b/>
          <w:bCs/>
          <w:i/>
          <w:iCs/>
        </w:rPr>
      </w:r>
      <w:r w:rsidR="0003106E">
        <w:rPr>
          <w:rFonts w:asciiTheme="minorHAnsi" w:hAnsiTheme="minorHAnsi" w:cstheme="minorHAnsi"/>
          <w:b/>
          <w:bCs/>
          <w:i/>
          <w:iCs/>
        </w:rPr>
        <w:fldChar w:fldCharType="separate"/>
      </w:r>
      <w:r w:rsidRPr="00E7580B">
        <w:rPr>
          <w:rFonts w:asciiTheme="minorHAnsi" w:hAnsiTheme="minorHAnsi" w:cstheme="minorHAnsi"/>
          <w:b/>
          <w:bCs/>
          <w:i/>
          <w:iCs/>
        </w:rPr>
        <w:fldChar w:fldCharType="end"/>
      </w:r>
      <w:r w:rsidR="005D4D42" w:rsidRPr="00E7580B">
        <w:rPr>
          <w:rFonts w:asciiTheme="minorHAnsi" w:hAnsiTheme="minorHAnsi" w:cstheme="minorHAnsi"/>
          <w:b/>
          <w:i/>
        </w:rPr>
        <w:t>- poniżej należy zaznaczyć znakiem „X”, w zależności na jaką Część Wykonawca składa ofertę</w:t>
      </w:r>
    </w:p>
    <w:p w14:paraId="027C7404" w14:textId="77777777" w:rsidR="005D4D42" w:rsidRPr="00E7580B" w:rsidRDefault="0080411A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D42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5D4D42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W zakresie części 1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7B7B7832" w14:textId="77777777" w:rsidR="006C2D67" w:rsidRPr="00E7580B" w:rsidRDefault="006C2D67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4ABEFF97" w14:textId="77777777" w:rsidR="00274AC4" w:rsidRDefault="006C2D67" w:rsidP="00274AC4">
      <w:pPr>
        <w:spacing w:line="360" w:lineRule="auto"/>
        <w:ind w:left="1423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60242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F573C37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0ADDA3B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6899D183" w14:textId="77777777" w:rsidR="006C2D67" w:rsidRPr="00E7580B" w:rsidRDefault="006C2D67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00784C0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D7F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1D3D7F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W zakresie części 2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6B7CA4BF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7C91BE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940A27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FA5B3DA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2F19F5E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A7BA5A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048EBC9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2E63DF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E49E7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E9F7AB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733AFA0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4E54B3D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4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7B845340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1E7AB444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4624B7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9F658B2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AB5622E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B845D6B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5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3000C27D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8320F7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3887B8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5F803CC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lastRenderedPageBreak/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6B67875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3138080E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6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4D99DBF9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298C5F6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9EF346D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8BB0D11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AF12C5A" w14:textId="77777777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213F571B" w14:textId="77777777" w:rsidR="000E5F4E" w:rsidRDefault="000E5F4E" w:rsidP="000E5F4E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15FD7B8E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7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3879BAC5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0FEFCA5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12F210E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813EB21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F30310C" w14:textId="77777777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36D66DF4" w14:textId="77777777" w:rsidR="00B62E1F" w:rsidRDefault="00B62E1F" w:rsidP="00B62E1F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5B450640" w14:textId="77777777" w:rsidR="00B62E1F" w:rsidRDefault="00B62E1F" w:rsidP="00B62E1F">
      <w:pPr>
        <w:pStyle w:val="Akapitzlist"/>
        <w:numPr>
          <w:ilvl w:val="0"/>
          <w:numId w:val="32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Montaż instalacji fotowoltaicznej w budynku głównym Zespołu Szkół w Sztumie przy ul. Kasprowicza 3.</w:t>
      </w:r>
    </w:p>
    <w:p w14:paraId="020DB293" w14:textId="77777777" w:rsidR="00B62E1F" w:rsidRPr="00E7580B" w:rsidRDefault="00B62E1F" w:rsidP="00B62E1F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2886567" w14:textId="77777777" w:rsidR="00B62E1F" w:rsidRPr="00E7580B" w:rsidRDefault="00B62E1F" w:rsidP="00B62E1F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5A6FC82" w14:textId="77777777" w:rsidR="00B62E1F" w:rsidRPr="00E7580B" w:rsidRDefault="00B62E1F" w:rsidP="00B62E1F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231DAC6" w14:textId="77777777" w:rsidR="00B62E1F" w:rsidRDefault="00B62E1F" w:rsidP="00B62E1F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DA2A5B7" w14:textId="77777777" w:rsidR="00B62E1F" w:rsidRDefault="00B62E1F" w:rsidP="00B62E1F">
      <w:pPr>
        <w:pStyle w:val="Akapitzlist"/>
        <w:numPr>
          <w:ilvl w:val="0"/>
          <w:numId w:val="32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sali gimnastycznej w Zespole Szkół w Sztumie przy ul. Kasprowicza 3 wraz z montażem instalacji fotowoltaicznej.</w:t>
      </w:r>
    </w:p>
    <w:p w14:paraId="03BC1169" w14:textId="77777777" w:rsidR="00B62E1F" w:rsidRPr="00C33BBC" w:rsidRDefault="00B62E1F" w:rsidP="00B62E1F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netto: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0F497E6" w14:textId="77777777" w:rsidR="00B62E1F" w:rsidRPr="00C33BBC" w:rsidRDefault="00B62E1F" w:rsidP="00B62E1F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2743995" w14:textId="77777777" w:rsidR="00B62E1F" w:rsidRPr="00C33BBC" w:rsidRDefault="00B62E1F" w:rsidP="00B62E1F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brutto: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FD1D99A" w14:textId="77777777" w:rsidR="00B62E1F" w:rsidRDefault="00B62E1F" w:rsidP="00B62E1F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lastRenderedPageBreak/>
        <w:t>(słownie: ……………………………………………………………………………………………)</w:t>
      </w:r>
    </w:p>
    <w:p w14:paraId="1095C5EF" w14:textId="77777777" w:rsidR="00B62E1F" w:rsidRPr="00E7580B" w:rsidRDefault="00B62E1F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5CD72542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8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44BD4119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B773A0B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7FA894C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171DF2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88AE45E" w14:textId="77777777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3678DAA" w14:textId="77777777" w:rsidR="00C33BBC" w:rsidRDefault="00C33BBC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46B29BD8" w14:textId="77777777" w:rsidR="00274AC4" w:rsidRDefault="00C33BBC" w:rsidP="00274AC4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budynku Internatu Zespołu Szkół Zawodowych w Barlewiczkach</w:t>
      </w:r>
      <w:r w:rsidR="00B62E1F">
        <w:rPr>
          <w:rFonts w:asciiTheme="minorHAnsi" w:eastAsia="BookmanOldStyle" w:hAnsiTheme="minorHAnsi" w:cstheme="minorHAnsi"/>
          <w:b/>
        </w:rPr>
        <w:t xml:space="preserve"> </w:t>
      </w:r>
      <w:r w:rsidR="00274AC4" w:rsidRPr="00274AC4">
        <w:rPr>
          <w:rFonts w:hAnsiTheme="minorHAnsi" w:cstheme="minorHAnsi"/>
          <w:b/>
          <w:szCs w:val="24"/>
          <w:lang w:eastAsia="ar-SA"/>
        </w:rPr>
        <w:t>wraz z montażem instalacji fotowoltaicznej</w:t>
      </w:r>
      <w:r w:rsidRPr="00B62E1F">
        <w:rPr>
          <w:rFonts w:asciiTheme="minorHAnsi" w:eastAsia="BookmanOldStyle" w:hAnsiTheme="minorHAnsi" w:cstheme="minorHAnsi"/>
          <w:b/>
        </w:rPr>
        <w:t>.</w:t>
      </w:r>
    </w:p>
    <w:p w14:paraId="4D1190F9" w14:textId="77777777" w:rsidR="00274AC4" w:rsidRDefault="00C33BBC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5F382B0" w14:textId="77777777" w:rsidR="00C33BBC" w:rsidRPr="00E7580B" w:rsidRDefault="00C33BBC" w:rsidP="00C33BBC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9E978CC" w14:textId="77777777" w:rsidR="00C33BBC" w:rsidRPr="00E7580B" w:rsidRDefault="00C33BBC" w:rsidP="00C33BBC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CCC024C" w14:textId="77777777" w:rsidR="00C33BBC" w:rsidRDefault="00C33BBC" w:rsidP="00C33BBC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698115CB" w14:textId="77777777" w:rsidR="00274AC4" w:rsidRDefault="00274AC4" w:rsidP="00274AC4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BookmanOldStyle" w:hAnsiTheme="minorHAnsi" w:cstheme="minorHAnsi"/>
          <w:b/>
        </w:rPr>
      </w:pPr>
      <w:r w:rsidRPr="00274AC4">
        <w:rPr>
          <w:rFonts w:hAnsiTheme="minorHAnsi" w:cstheme="minorHAnsi"/>
          <w:b/>
          <w:szCs w:val="24"/>
          <w:lang w:eastAsia="ar-SA"/>
        </w:rPr>
        <w:t>Montaż instalacji fotowoltaicznej w</w:t>
      </w:r>
      <w:r w:rsidR="00C33BBC">
        <w:rPr>
          <w:rFonts w:asciiTheme="minorHAnsi" w:eastAsia="BookmanOldStyle" w:hAnsiTheme="minorHAnsi" w:cstheme="minorHAnsi"/>
          <w:b/>
        </w:rPr>
        <w:t xml:space="preserve"> budynku głównego Zespołu Szkół Zawodowych w Barlewiczkach.</w:t>
      </w:r>
    </w:p>
    <w:p w14:paraId="182DF413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netto: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5F942E3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687CAF8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brutto: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2825108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2C6B5794" w14:textId="77777777" w:rsidR="00274AC4" w:rsidRDefault="00274AC4" w:rsidP="00274AC4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BookmanOldStyle" w:hAnsiTheme="minorHAnsi" w:cstheme="minorHAnsi"/>
          <w:b/>
        </w:rPr>
      </w:pPr>
      <w:r w:rsidRPr="00274AC4">
        <w:rPr>
          <w:rFonts w:hAnsiTheme="minorHAnsi" w:cstheme="minorHAnsi"/>
          <w:b/>
          <w:szCs w:val="24"/>
          <w:lang w:eastAsia="ar-SA"/>
        </w:rPr>
        <w:t>Montaż instalacji fotowoltaicznej w</w:t>
      </w:r>
      <w:r w:rsidR="00C33BBC">
        <w:rPr>
          <w:rFonts w:asciiTheme="minorHAnsi" w:eastAsia="BookmanOldStyle" w:hAnsiTheme="minorHAnsi" w:cstheme="minorHAnsi"/>
          <w:b/>
        </w:rPr>
        <w:t xml:space="preserve"> budynku warsztatów Zespołu Szkół Zawodowych w Barlewiczkach.</w:t>
      </w:r>
    </w:p>
    <w:p w14:paraId="2D0BA108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netto: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22D88B3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7E1F7DF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brutto: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2EEEC5E" w14:textId="77777777" w:rsidR="00274AC4" w:rsidRDefault="00C33BBC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32EEC17E" w14:textId="77777777" w:rsidR="00274AC4" w:rsidRPr="00274AC4" w:rsidRDefault="00274AC4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</w:p>
    <w:p w14:paraId="0C81D578" w14:textId="77777777" w:rsidR="00274AC4" w:rsidRPr="00274AC4" w:rsidRDefault="00274AC4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</w:p>
    <w:p w14:paraId="6BE71623" w14:textId="77777777" w:rsidR="00274AC4" w:rsidRPr="00274AC4" w:rsidRDefault="00274AC4" w:rsidP="00274AC4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</w:p>
    <w:p w14:paraId="1B4929BD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9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60D2F639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183CDC40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1DA3A2B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BF6894B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BFDDDE3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7536068F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10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34A68586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35D3CF8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AF8E762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9D18D05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71BBA4E" w14:textId="77777777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DC712BD" w14:textId="77777777" w:rsidR="00753D80" w:rsidRPr="00E7580B" w:rsidRDefault="00753D80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79268C50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11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56E1C6F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E9B7702" w14:textId="77777777" w:rsidR="006C2D67" w:rsidRPr="00E7580B" w:rsidRDefault="006C2D67" w:rsidP="00753D80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D3149D1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6E9925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9A01562" w14:textId="77777777" w:rsidR="00753D80" w:rsidRPr="00753D80" w:rsidRDefault="006C2D67" w:rsidP="000E5F4E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D611B28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12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315B9D1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2A6EAE7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88E6E71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B2FCCAE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3CBEAC7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00FABDA5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2E4A2541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D83FEEF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BD817BC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C13881A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4590A37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66E99F5E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14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2B93CC9D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01D795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5C55520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E5F87E3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1ECF273" w14:textId="77777777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A1DD73B" w14:textId="77777777" w:rsidR="007A7FF2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75D6C7C6" w14:textId="77777777" w:rsidR="00274AC4" w:rsidRDefault="007A7FF2" w:rsidP="00274AC4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budynku A Szkoły Podstawowej w Sztumie przy ul. Reja 15.</w:t>
      </w:r>
    </w:p>
    <w:p w14:paraId="4BBAF2DC" w14:textId="77777777" w:rsidR="007A7FF2" w:rsidRPr="00E7580B" w:rsidRDefault="007A7FF2" w:rsidP="007A7FF2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E03CC8B" w14:textId="77777777" w:rsidR="007A7FF2" w:rsidRPr="00E7580B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2CADC8B" w14:textId="77777777" w:rsidR="007A7FF2" w:rsidRPr="00E7580B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B7B977D" w14:textId="77777777" w:rsidR="007A7FF2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F6F6BD4" w14:textId="77777777" w:rsidR="00274AC4" w:rsidRDefault="007A7FF2" w:rsidP="00274AC4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budynku B Szkoły Podstawowej w Sztumie przy ul. Reja 15.</w:t>
      </w:r>
    </w:p>
    <w:p w14:paraId="5088808D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netto: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FB88794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35F0E4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brutto: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167102E" w14:textId="77777777" w:rsidR="007A7FF2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69E474C6" w14:textId="77777777" w:rsidR="00274AC4" w:rsidRDefault="007A7FF2" w:rsidP="00274AC4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budynku C Szkoły Podstawowej w Sztumie przy ul. Reja 15.</w:t>
      </w:r>
    </w:p>
    <w:p w14:paraId="7C60B561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netto: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51B53A9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46532F8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brutto: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9610CE3" w14:textId="77777777" w:rsidR="007A7FF2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7B385487" w14:textId="77777777" w:rsidR="007A7FF2" w:rsidRPr="00E7580B" w:rsidRDefault="007A7FF2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3B0FA6BF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15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627CAFD9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472F617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957BD87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60EB07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94CFED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3F972E5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16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63B96CB8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5B8CAB27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E8EEEFB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C72D7AC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CC895B6" w14:textId="77777777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262431BF" w14:textId="77777777" w:rsidR="007A7FF2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559542EE" w14:textId="77777777" w:rsidR="00274AC4" w:rsidRDefault="007A7FF2" w:rsidP="00274AC4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budynku A Szkoły Podstawowej w Nowej Wsi.</w:t>
      </w:r>
    </w:p>
    <w:p w14:paraId="5A35766E" w14:textId="77777777" w:rsidR="007A7FF2" w:rsidRPr="00E7580B" w:rsidRDefault="007A7FF2" w:rsidP="007A7FF2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00D4F39" w14:textId="77777777" w:rsidR="007A7FF2" w:rsidRPr="00E7580B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9A521D0" w14:textId="77777777" w:rsidR="007A7FF2" w:rsidRPr="00E7580B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F0EF5D0" w14:textId="77777777" w:rsidR="007A7FF2" w:rsidRDefault="007A7FF2" w:rsidP="007A7FF2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3BF910D1" w14:textId="77777777" w:rsidR="00274AC4" w:rsidRDefault="007A7FF2" w:rsidP="00274AC4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budynku B Szkoły Podstawowej w Nowej Wsi.</w:t>
      </w:r>
    </w:p>
    <w:p w14:paraId="5D06FD1D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netto: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0291D8B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45F5FCB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brutto: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9EAEA28" w14:textId="77777777" w:rsidR="007A7FF2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425BA4E" w14:textId="77777777" w:rsidR="00274AC4" w:rsidRDefault="007A7FF2" w:rsidP="00274AC4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Termomodernizacja budynku C Szkoły Podstawowej w Nowej Wsi.</w:t>
      </w:r>
    </w:p>
    <w:p w14:paraId="0668F78A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netto: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3ED1B44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A3BA0AC" w14:textId="77777777" w:rsidR="007A7FF2" w:rsidRPr="00C33BBC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t xml:space="preserve">cenę brutto: </w:t>
      </w:r>
      <w:r w:rsidRPr="00C33BBC">
        <w:rPr>
          <w:rFonts w:asciiTheme="minorHAnsi" w:eastAsia="BookmanOldStyle" w:hAnsiTheme="minorHAnsi" w:cstheme="minorHAnsi"/>
          <w:b/>
        </w:rPr>
        <w:tab/>
      </w:r>
      <w:r w:rsidRPr="00C33BBC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8FBD54" w14:textId="77777777" w:rsidR="007A7FF2" w:rsidRDefault="007A7FF2" w:rsidP="007A7FF2">
      <w:pPr>
        <w:pStyle w:val="Akapitzlist"/>
        <w:spacing w:line="360" w:lineRule="auto"/>
        <w:ind w:left="1494"/>
        <w:rPr>
          <w:rFonts w:asciiTheme="minorHAnsi" w:eastAsia="BookmanOldStyle" w:hAnsiTheme="minorHAnsi" w:cstheme="minorHAnsi"/>
          <w:b/>
        </w:rPr>
      </w:pPr>
      <w:r w:rsidRPr="00C33BBC">
        <w:rPr>
          <w:rFonts w:asciiTheme="minorHAnsi" w:eastAsia="BookmanOldStyle" w:hAnsiTheme="minorHAnsi" w:cstheme="minorHAnsi"/>
          <w:b/>
        </w:rPr>
        <w:lastRenderedPageBreak/>
        <w:t>(słownie: ……………………………………………………………………………………………)</w:t>
      </w:r>
    </w:p>
    <w:p w14:paraId="515F06FF" w14:textId="77777777" w:rsidR="007A7FF2" w:rsidRPr="00E7580B" w:rsidRDefault="007A7FF2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459C496A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17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17B94D1D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AD010B3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B1D8196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6013A2D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8218C4A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A0FD8B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18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5CF9922F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D6A0DA2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899E3A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2BF7BC5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6FC294D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72C96F0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19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34B52347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4173C6D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A75EF13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9617EB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C4667D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340AF355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20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2325D554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D75BBFF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8BA2697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8673990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B180075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62D67CB7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21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597B6E31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F3F3559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6EE9895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lastRenderedPageBreak/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A6072B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11D56C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2D970602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22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15CE3BE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3DD5AE6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DF4E9B1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7B617B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FB8E7C0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39F9EE5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03106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23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2D9F917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5D9CF0CD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8CECF7F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0FB31F9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FB8FA72" w14:textId="77777777" w:rsidR="005D4D42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66CAADA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t xml:space="preserve">Jednocześnie oświadczamy, że: </w:t>
      </w:r>
    </w:p>
    <w:p w14:paraId="61E332F4" w14:textId="77777777" w:rsidR="000E5F4E" w:rsidRDefault="000E5F4E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E5F4E">
        <w:rPr>
          <w:rFonts w:asciiTheme="minorHAnsi" w:hAnsiTheme="minorHAnsi" w:cstheme="minorHAnsi"/>
        </w:rPr>
        <w:t>a wykonanie zadania udzielę(imy) okresu gwarancji w wymiarz</w:t>
      </w:r>
      <w:r w:rsidR="00286E5D">
        <w:rPr>
          <w:rFonts w:asciiTheme="minorHAnsi" w:hAnsiTheme="minorHAnsi" w:cstheme="minorHAnsi"/>
        </w:rPr>
        <w:t>e:</w:t>
      </w:r>
      <w:r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286E5D" w14:paraId="49B47528" w14:textId="77777777" w:rsidTr="00286E5D">
        <w:tc>
          <w:tcPr>
            <w:tcW w:w="1129" w:type="dxa"/>
          </w:tcPr>
          <w:p w14:paraId="64269899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78" w:type="dxa"/>
          </w:tcPr>
          <w:p w14:paraId="37B91D3E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3255" w:type="dxa"/>
          </w:tcPr>
          <w:p w14:paraId="53A3B06F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</w:tr>
      <w:tr w:rsidR="00286E5D" w14:paraId="09CA7745" w14:textId="77777777" w:rsidTr="00286E5D">
        <w:tc>
          <w:tcPr>
            <w:tcW w:w="1129" w:type="dxa"/>
          </w:tcPr>
          <w:p w14:paraId="2AFF496A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1EB01EBB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255" w:type="dxa"/>
          </w:tcPr>
          <w:p w14:paraId="6597C0C0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9CBB7" wp14:editId="3BE8FCC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40005</wp:posOffset>
                      </wp:positionV>
                      <wp:extent cx="213360" cy="152400"/>
                      <wp:effectExtent l="0" t="0" r="0" b="0"/>
                      <wp:wrapNone/>
                      <wp:docPr id="9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63A0B3" id="Prostokąt 2" o:spid="_x0000_s1026" style="position:absolute;margin-left:64.95pt;margin-top:3.1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nqiwIAAGsFAAAOAAAAZHJzL2Uyb0RvYy54bWysVM1OGzEQvlfqO1i+l82GQMuKDYpAVJUi&#10;iAoVZ+O1yQqvx7Un2aT3vhkP1rF3swGaU9WL5fF83/yPzy82jWFr5UMNtuT50YgzZSVUtX0q+Y/7&#10;609fOAsobCUMWFXyrQr8Yvrxw3nrCjWGJZhKeUZGbChaV/IloiuyLMilakQ4AqcsKTX4RiCJ/imr&#10;vGjJemOy8Wh0mrXgK+dBqhDo9apT8mmyr7WSeKt1UMhMySk2TKdP52M8s+m5KJ68cMta9mGIf4ii&#10;EbUlp4OpK4GCrXz9l6mmlh4CaDyS0GSgdS1VyoGyyUfvsrlbCqdSLlSc4IYyhf9nVt6sF57VVcnP&#10;OLOioRYtKECE55ffyMaxPq0LBcHu3MLHDIObg3wOpMjeaKIQesxG+yZiKT+2ScXeDsVWG2SSHsf5&#10;8fEptUSSKj8ZT0apGZkodmTnA35V0LB4KbmnXqYSi/U8YHQvih0k+jI2RQemrq5rY5IQp0hdGs/W&#10;gvqPmzzmQ7ywR5EUmSmXLvyUCG6N6qx+V5rqEwNO3tNk7m0KKZXF096usYSONE0RDMT8ENHgLpge&#10;G2kqTexAHB0ivvU4MJJXsDiQm9qCP2Sgeh48d/hd9l3OMf1HqLY0Fh66fQlOXtfUhLkIuBCeFoT6&#10;RkuPt3RoA23Job9xtgT/69B7xNPckpazlhau5OHnSnjFmflmaaLP8skkbmgSJiefxyT415rH1xq7&#10;ai6BeprT9+JkukY8mt1Ve2ge6G+YRa+kElaS75JL9DvhEruPgH4XqWazBKOtdALn9s7JaDxWNQ7Z&#10;/eZBeNdPItII38BuOUXxbiA7bGRamK0QdJ2mdV/Xvt600WkY+98nfhmv5YTa/5HTPwAAAP//AwBQ&#10;SwMEFAAGAAgAAAAhAH8Rb5zbAAAACAEAAA8AAABkcnMvZG93bnJldi54bWxMj0FPg0AUhO8m/ofN&#10;M/Fi7GKJ2FKWxhj5AVK9v7KvgLJvCbsU8Ne7PdnjZCYz32T72XTiTINrLSt4WkUgiCurW64VfB6K&#10;xw0I55E1dpZJwUIO9vntTYapthN/0Ln0tQgl7FJU0Hjfp1K6qiGDbmV74uCd7GDQBznUUg84hXLT&#10;yXUUJdJgy2GhwZ7eGqp+ytEo6F94+v32xWFh+nrfFMtDW+Ko1P3d/LoD4Wn2/2G44Ad0yAPT0Y6s&#10;neiCXm+3IaogiUFc/CR+BnFUEEcxyDyT1wfyPwAAAP//AwBQSwECLQAUAAYACAAAACEAtoM4kv4A&#10;AADhAQAAEwAAAAAAAAAAAAAAAAAAAAAAW0NvbnRlbnRfVHlwZXNdLnhtbFBLAQItABQABgAIAAAA&#10;IQA4/SH/1gAAAJQBAAALAAAAAAAAAAAAAAAAAC8BAABfcmVscy8ucmVsc1BLAQItABQABgAIAAAA&#10;IQAQYPnqiwIAAGsFAAAOAAAAAAAAAAAAAAAAAC4CAABkcnMvZTJvRG9jLnhtbFBLAQItABQABgAI&#10;AAAAIQB/EW+c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6E5D" w14:paraId="1FEBF294" w14:textId="77777777" w:rsidTr="00286E5D">
        <w:tc>
          <w:tcPr>
            <w:tcW w:w="1129" w:type="dxa"/>
          </w:tcPr>
          <w:p w14:paraId="374E4CA9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51DFCAE2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3255" w:type="dxa"/>
          </w:tcPr>
          <w:p w14:paraId="117711A0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63B34" wp14:editId="5F8A1CB8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41275</wp:posOffset>
                      </wp:positionV>
                      <wp:extent cx="213360" cy="1524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76732D" id="Prostokąt 3" o:spid="_x0000_s1026" style="position:absolute;margin-left:65.75pt;margin-top:3.2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h5iwIAAGsFAAAOAAAAZHJzL2Uyb0RvYy54bWysVM1OGzEQvlfqO1i+l80mgb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4cyKhlq0pAARnn//QjaJ9WldKAh255Y+ZhjcAuRzIEX2ShOF0GO22jcRS/mxbSr2bii22iKT9DjO&#10;J5MzaokkVX46no5SMzJR7MnOB/yioGHxUnJPvUwlFptFwOheFHtI9GVsig5MXV3XxiQhTpG6NJ5t&#10;BPUft3nMh3jhgCIpMlMuXfgpEdwZ1Vn9pjTVJwacvKfJPNgUUiqLZ71dYwkdaZoiGIj5MaLBfTA9&#10;NtJUmtiBODpGfO1xYCSvYHEgN7UFf8xA9Tx47vD77LucY/qPUO1oLDx0+xKcvK6pCQsRcCk8LQj1&#10;jZYeb+nQBtqSQ3/jbAX+57H3iKe5JS1nLS1cycOPtfCKM/PV0kR/zqfTuKFJmJ5+HJPgX2oeX2rs&#10;urkE6mlO34uT6RrxaPZX7aF5oL9hHr2SSlhJvksu0e+FS+w+AvpdpJrPE4y20glc2Dsno/FY1Thk&#10;99sH4V0/iUgjfAP75RTFm4HssJFpYb5G0HWa1kNd+3rTRqdh7H+f+GW8lBPq8EfO/gAAAP//AwBQ&#10;SwMEFAAGAAgAAAAhADAFGhfbAAAACAEAAA8AAABkcnMvZG93bnJldi54bWxMj0FPg0AQhe8m/ofN&#10;mHgxdsEGbChLY4z8AKnep+wUUHaWsEsBf73bk54mL+/lzffyw2J6caHRdZYVxJsIBHFtdceNgo9j&#10;+bgD4Tyyxt4yKVjJwaG4vckx03bmd7pUvhGhhF2GClrvh0xKV7dk0G3sQBy8sx0N+iDHRuoR51Bu&#10;evkURak02HH40OJAry3V39VkFAzPPP98+fK4Mn2+7cr1oatwUur+bnnZg/C0+L8wXPEDOhSB6WQn&#10;1k70QW/jJEQVpOFc/TSJQZwUbKMEZJHL/wOKXwAAAP//AwBQSwECLQAUAAYACAAAACEAtoM4kv4A&#10;AADhAQAAEwAAAAAAAAAAAAAAAAAAAAAAW0NvbnRlbnRfVHlwZXNdLnhtbFBLAQItABQABgAIAAAA&#10;IQA4/SH/1gAAAJQBAAALAAAAAAAAAAAAAAAAAC8BAABfcmVscy8ucmVsc1BLAQItABQABgAIAAAA&#10;IQBHWIh5iwIAAGsFAAAOAAAAAAAAAAAAAAAAAC4CAABkcnMvZTJvRG9jLnhtbFBLAQItABQABgAI&#10;AAAAIQAwBRoX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6E5D" w14:paraId="6E22F280" w14:textId="77777777" w:rsidTr="00286E5D">
        <w:tc>
          <w:tcPr>
            <w:tcW w:w="1129" w:type="dxa"/>
          </w:tcPr>
          <w:p w14:paraId="39C5EE3C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79513ECC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3255" w:type="dxa"/>
          </w:tcPr>
          <w:p w14:paraId="3CE3117E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CAF29" wp14:editId="5A589C7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1BDBF" id="Prostokąt 4" o:spid="_x0000_s1026" style="position:absolute;margin-left:66.35pt;margin-top:3.0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pj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4cyKhlq0oAARXn7/QjaJ9WldKAh27xY+ZhjcHORLIEX2ShOF0GM22jcRS/mxTSr2dii22iCT9DjO&#10;T0/PqSWSVPnZeDJKzchEsSM7H/CLgobFS8k99TKVWKznAaN7Uewg0ZexKTowdXVTG5OEOEXqyni2&#10;FtR/3OQxH+KFPYqkyEy5dOGnRHBrVGf1m9JUnxhw8p4mc29TSKksnvd2jSV0pGmKYCDmx4gGd8H0&#10;2EhTaWIH4ugY8bXHgZG8gsWB3NQW/DED1cvgucPvsu9yjuk/QbWlsfDQ7Utw8qamJsxFwIXwtCDU&#10;N1p6vKNDG2hLDv2NsyX4n8feI57mlrSctbRwJQ8/VsIrzsxXSxP9OZ9M4oYmYXL2cUyCP9Q8HWrs&#10;qrkC6mlO34uT6RrxaHZX7aF5pL9hFr2SSlhJvksu0e+EK+w+AvpdpJrNEoy20gmc23sno/FY1Thk&#10;D5tH4V0/iUgjfAu75RTFm4HssJFpYbZC0HWa1n1d+3rTRqdh7H+f+GUcygm1/yOnfwAAAP//AwBQ&#10;SwMEFAAGAAgAAAAhALDEu+naAAAACAEAAA8AAABkcnMvZG93bnJldi54bWxMj0FPg0AUhO8m/ofN&#10;M/Fi7EJJaIMsjTHyA6R6f2WfQMu+JexSwF/v9qTHyUxmvskPi+nFlUbXWVYQbyIQxLXVHTcKPo/l&#10;8x6E88gae8ukYCUHh+L+LsdM25k/6Fr5RoQSdhkqaL0fMild3ZJBt7EDcfC+7WjQBzk2Uo84h3LT&#10;y20UpdJgx2GhxYHeWqov1WQUDDuef86+PK5MX+/7cn3qKpyUenxYXl9AeFr8Xxhu+AEdisB0shNr&#10;J/qgk+0uRBWkMYibn6YJiJOCJIpBFrn8f6D4BQAA//8DAFBLAQItABQABgAIAAAAIQC2gziS/gAA&#10;AOEBAAATAAAAAAAAAAAAAAAAAAAAAABbQ29udGVudF9UeXBlc10ueG1sUEsBAi0AFAAGAAgAAAAh&#10;ADj9If/WAAAAlAEAAAsAAAAAAAAAAAAAAAAALwEAAF9yZWxzLy5yZWxzUEsBAi0AFAAGAAgAAAAh&#10;AMId+mOLAgAAawUAAA4AAAAAAAAAAAAAAAAALgIAAGRycy9lMm9Eb2MueG1sUEsBAi0AFAAGAAgA&#10;AAAhALDEu+n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6E5D" w14:paraId="7807425C" w14:textId="77777777" w:rsidTr="00286E5D">
        <w:tc>
          <w:tcPr>
            <w:tcW w:w="1129" w:type="dxa"/>
          </w:tcPr>
          <w:p w14:paraId="4DBE0FA3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0F6AB2DD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255" w:type="dxa"/>
          </w:tcPr>
          <w:p w14:paraId="0B5C892D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76B87A" wp14:editId="298FEBDA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3C8B7D" id="Prostokąt 5" o:spid="_x0000_s1026" style="position:absolute;margin-left:66.35pt;margin-top:1.65pt;width:16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4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5syKhlq0oAARXn7/QnYW69O6UBDs3i18zDC4OciXQIrslSYKocdstG8ilvJjm1Ts7VBstUEm6XGc&#10;n56eU0skqfKz8WSUmpGJYkd2PuAXBQ2Ll5J76mUqsVjPA0b3othBoi9jU3Rg6uqmNiYJcYrUlfFs&#10;Laj/uMljPsQLexRJkZly6cJPieDWqM7qN6WpPjHg5D1N5t6mkFJZPO/tGkvoSNMUwUDMjxEN7oLp&#10;sZGm0sQOxNEx4muPAyN5BYsDuakt+GMGqpfBc4ffZd/lHNN/gmpLY+Gh25fg5E1NTZiLgAvhaUGo&#10;b7T0eEeHNtCWHPobZ0vwP4+9RzzNLWk5a2nhSh5+rIRXnJmvlib6cz6ZxA1NwuTs45gEf6h5OtTY&#10;VXMF1NOcvhcn0zXi0eyu2kPzSH/DLHollbCSfJdcot8JV9h9BPS7SDWbJRhtpRM4t/dORuOxqnHI&#10;HjaPwrt+EpFG+BZ2yymKNwPZYSPTwmyFoOs0rfu69vWmjU7D2P8+8cs4lBNq/0dO/wAAAP//AwBQ&#10;SwMEFAAGAAgAAAAhAIcJovzaAAAACAEAAA8AAABkcnMvZG93bnJldi54bWxMj8FOhEAQRO8m/sOk&#10;TbwYdxAS2CDDxhj5AFn33su0gDI9hBkW8OudPemtK1WpflUcVjOIC02ut6zgaReBIG6s7rlV8HGs&#10;HvcgnEfWOFgmBRs5OJS3NwXm2i78TpfatyKUsMtRQef9mEvpmo4Mup0diYP3aSeDPsiplXrCJZSb&#10;QcZRlEqDPYcPHY702lHzXc9GwZjx8vPlq+PGdHrbV9tDX+Os1P3d+vIMwtPq/8JwxQ/oUAams51Z&#10;OzEEncRZiCpIEhBXP03DcVYQZwnIspD/B5S/AAAA//8DAFBLAQItABQABgAIAAAAIQC2gziS/gAA&#10;AOEBAAATAAAAAAAAAAAAAAAAAAAAAABbQ29udGVudF9UeXBlc10ueG1sUEsBAi0AFAAGAAgAAAAh&#10;ADj9If/WAAAAlAEAAAsAAAAAAAAAAAAAAAAALwEAAF9yZWxzLy5yZWxzUEsBAi0AFAAGAAgAAAAh&#10;AB5xd/iLAgAAawUAAA4AAAAAAAAAAAAAAAAALgIAAGRycy9lMm9Eb2MueG1sUEsBAi0AFAAGAAgA&#10;AAAhAIcJovz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6E5D" w14:paraId="0DE884CA" w14:textId="77777777" w:rsidTr="00286E5D">
        <w:tc>
          <w:tcPr>
            <w:tcW w:w="1129" w:type="dxa"/>
          </w:tcPr>
          <w:p w14:paraId="4989BA68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</w:tcPr>
          <w:p w14:paraId="43C112B4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</w:t>
            </w:r>
            <w:r w:rsidR="008E5CB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sięcy</w:t>
            </w:r>
          </w:p>
        </w:tc>
        <w:tc>
          <w:tcPr>
            <w:tcW w:w="3255" w:type="dxa"/>
          </w:tcPr>
          <w:p w14:paraId="60F764F2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57C145" wp14:editId="6E9E3AF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3430E6" id="Prostokąt 5" o:spid="_x0000_s1026" style="position:absolute;margin-left:66.35pt;margin-top:4.15pt;width:16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dmiwIAAGsFAAAOAAAAZHJzL2Uyb0RvYy54bWysVM1OGzEQvlfqO1i+l82GhL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5cyKhlq0pAARnn//QjaN9WldKAh255Y+ZhjcAuRzIEX2ShOF0GO22jcRS/mxbSr2bii22iKT9DjO&#10;T0/PqCWSVPl0PBmlZmSi2JOdD/hFQcPipeSeeplKLDaLgNG9KPaQ6MvYFB2YurqujUlCnCJ1aTzb&#10;COo/bvOYD/HCAUVSZKZcuvBTIrgzqrP6TWmqTww4eU+TebAppFQWz3q7xhI60jRFMBDzY0SD+2B6&#10;bKSpNLEDcXSM+NrjwEheweJAbmoL/piB6nnw3OH32Xc5x/QfodrRWHjo9iU4eV1TExYi4FJ4WhDq&#10;Gy093tKhDbQlh/7G2Qr8z2PvEU9zS1rOWlq4kocfa+EVZ+arpYn+nE8mcUOTMJl+HJPgX2oeX2rs&#10;urkE6mlO34uT6RrxaPZX7aF5oL9hHr2SSlhJvksu0e+FS+w+AvpdpJrPE4y20glc2Dsno/FY1Thk&#10;99sH4V0/iUgjfAP75RTFm4HssJFpYb5G0HWa1kNd+3rTRqdh7H+f+GW8lBPq8EfO/gAAAP//AwBQ&#10;SwMEFAAGAAgAAAAhABjINc7aAAAACAEAAA8AAABkcnMvZG93bnJldi54bWxMj8FOhEAQRO8m/sOk&#10;TbwYdxASliDDxhj5AFn33su0gDI9hBkW8OudPemtK1WpflUcVjOIC02ut6zgaReBIG6s7rlV8HGs&#10;HjMQziNrHCyTgo0cHMrbmwJzbRd+p0vtWxFK2OWooPN+zKV0TUcG3c6OxMH7tJNBH+TUSj3hEsrN&#10;IOMoSqXBnsOHDkd67aj5rmejYNzz8vPlq+PGdHrLqu2hr3FW6v5ufXkG4Wn1f2G44gd0KAPT2c6s&#10;nRiCTuJ9iCrIEhBXP03DcVaQxAnIspD/B5S/AAAA//8DAFBLAQItABQABgAIAAAAIQC2gziS/gAA&#10;AOEBAAATAAAAAAAAAAAAAAAAAAAAAABbQ29udGVudF9UeXBlc10ueG1sUEsBAi0AFAAGAAgAAAAh&#10;ADj9If/WAAAAlAEAAAsAAAAAAAAAAAAAAAAALwEAAF9yZWxzLy5yZWxzUEsBAi0AFAAGAAgAAAAh&#10;APVqh2aLAgAAawUAAA4AAAAAAAAAAAAAAAAALgIAAGRycy9lMm9Eb2MueG1sUEsBAi0AFAAGAAgA&#10;AAAhABjINc7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2C3AE9F0" w14:textId="77777777" w:rsidR="00274AC4" w:rsidRDefault="00274AC4" w:rsidP="00274AC4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B2D6AA3" w14:textId="77777777" w:rsidR="00356EF7" w:rsidRDefault="00356EF7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Oświadczam/y, że </w:t>
      </w:r>
      <w:r w:rsidR="00641E4B">
        <w:rPr>
          <w:rFonts w:asciiTheme="minorHAnsi" w:hAnsiTheme="minorHAnsi" w:cstheme="minorHAnsi"/>
        </w:rPr>
        <w:t>jesteśmy:</w:t>
      </w:r>
      <w:r w:rsidR="00641E4B">
        <w:rPr>
          <w:rStyle w:val="Odwoanieprzypisudolnego"/>
          <w:rFonts w:asciiTheme="minorHAnsi" w:hAnsiTheme="minorHAnsi" w:cstheme="minorHAnsi"/>
        </w:rPr>
        <w:footnoteReference w:id="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059"/>
        <w:gridCol w:w="2874"/>
      </w:tblGrid>
      <w:tr w:rsidR="00641E4B" w14:paraId="445B6F1B" w14:textId="77777777" w:rsidTr="00641E4B">
        <w:tc>
          <w:tcPr>
            <w:tcW w:w="769" w:type="dxa"/>
          </w:tcPr>
          <w:p w14:paraId="4860CFDF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45138424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874" w:type="dxa"/>
          </w:tcPr>
          <w:p w14:paraId="18C122A9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641E4B" w14:paraId="11A80CF2" w14:textId="77777777" w:rsidTr="00641E4B">
        <w:tc>
          <w:tcPr>
            <w:tcW w:w="769" w:type="dxa"/>
          </w:tcPr>
          <w:p w14:paraId="02C2441E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71BBD630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874" w:type="dxa"/>
          </w:tcPr>
          <w:p w14:paraId="4E14DE7C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84FAC" wp14:editId="3C2559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3453E6" id="Prostokąt 6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423E63C8" w14:textId="77777777" w:rsidTr="00641E4B">
        <w:tc>
          <w:tcPr>
            <w:tcW w:w="769" w:type="dxa"/>
          </w:tcPr>
          <w:p w14:paraId="770567D8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256DB1B2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874" w:type="dxa"/>
          </w:tcPr>
          <w:p w14:paraId="7C46C69D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F19DB3" wp14:editId="733BD2A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788D77" id="Prostokąt 7" o:spid="_x0000_s1026" style="position:absolute;margin-left:51.3pt;margin-top:2.3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52D7EBAB" w14:textId="77777777" w:rsidTr="00641E4B">
        <w:tc>
          <w:tcPr>
            <w:tcW w:w="769" w:type="dxa"/>
          </w:tcPr>
          <w:p w14:paraId="6E86B51D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40DF01FC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874" w:type="dxa"/>
          </w:tcPr>
          <w:p w14:paraId="465C027A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CA5BC" wp14:editId="553EF42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E38E5C" id="Prostokąt 8" o:spid="_x0000_s1026" style="position:absolute;margin-left:50.7pt;margin-top:2.7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078E7CC" w14:textId="77777777" w:rsidR="004F77A4" w:rsidRDefault="004F77A4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14:paraId="79614D6E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E7580B">
        <w:rPr>
          <w:rFonts w:asciiTheme="minorHAnsi" w:hAnsiTheme="minorHAnsi" w:cstheme="minorHAnsi"/>
        </w:rPr>
        <w:t>.</w:t>
      </w:r>
    </w:p>
    <w:p w14:paraId="24E46A60" w14:textId="77777777" w:rsidR="000E5F4E" w:rsidRPr="000E5F4E" w:rsidRDefault="005D4D42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Wynagrodzenie, o którym mowa w ust. 1 zawiera wszystkie koszty niezbędne do pełnej i prawidłowej realizacji przedmiotu umow</w:t>
      </w:r>
      <w:r w:rsidR="00E7580B" w:rsidRPr="00E7580B">
        <w:rPr>
          <w:rFonts w:asciiTheme="minorHAnsi" w:hAnsiTheme="minorHAnsi" w:cstheme="minorHAnsi"/>
        </w:rPr>
        <w:t>y w okresie gwarancji i rękojmi.</w:t>
      </w:r>
    </w:p>
    <w:p w14:paraId="69D1B0A0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uważam/y się za związanych niniejszą ofertą przez okres 60 dni od upływu terminu składania ofert. </w:t>
      </w:r>
    </w:p>
    <w:p w14:paraId="2C71DC78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zrealizuję/emy zamówienie zgodnie ze Specyfikacją Istotnych Warunków Zamówienia, Szczegółowym Opisem Przedmiotu Zamówienia i wzorem umowy. </w:t>
      </w:r>
    </w:p>
    <w:p w14:paraId="2723A21D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D0F070F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w razie wybrania naszej oferty jako najkorzystniejszej zobowiązuję/emy się                                           do podpisania umowy na warunkach określonych we wzorze umowy.</w:t>
      </w:r>
    </w:p>
    <w:p w14:paraId="648E79BA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……………………………… zł wniosłem/wnieśliśmy w formie ....................................</w:t>
      </w:r>
    </w:p>
    <w:p w14:paraId="48E0C603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Zwrot wadium proszę/simy dokonać na rachunek bankowy nr ……………………………………………………………………………………………………</w:t>
      </w:r>
    </w:p>
    <w:p w14:paraId="72193B13" w14:textId="77777777" w:rsidR="006C2D67" w:rsidRPr="00E7580B" w:rsidRDefault="006C2D67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14:paraId="4CFC4DE0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5"/>
      </w:r>
      <w:r w:rsidRPr="00E75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45B87" w14:textId="77777777" w:rsidR="00E7580B" w:rsidRPr="00E7580B" w:rsidRDefault="00E7580B" w:rsidP="00E7580B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Wybór oferty nie prowadzi /będzie prowadzić do powstania u Zamawiającego obowiązku podatkowego.</w:t>
      </w:r>
    </w:p>
    <w:p w14:paraId="0777F2A8" w14:textId="77777777" w:rsidR="00E7580B" w:rsidRPr="00E7580B" w:rsidRDefault="00E7580B" w:rsidP="00E7580B">
      <w:pPr>
        <w:spacing w:after="60" w:line="252" w:lineRule="auto"/>
        <w:ind w:left="360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E7580B">
        <w:rPr>
          <w:rStyle w:val="Odwoanieprzypisudolnego"/>
          <w:rFonts w:asciiTheme="minorHAnsi" w:hAnsiTheme="minorHAnsi" w:cstheme="minorHAnsi"/>
        </w:rPr>
        <w:footnoteReference w:id="6"/>
      </w:r>
    </w:p>
    <w:p w14:paraId="1FA4DBBE" w14:textId="77777777" w:rsidR="005D4D42" w:rsidRPr="00E7580B" w:rsidRDefault="005D4D42" w:rsidP="006C2D67">
      <w:pPr>
        <w:keepNext/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lastRenderedPageBreak/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7"/>
      </w:r>
      <w:r w:rsidRPr="00E7580B">
        <w:rPr>
          <w:rFonts w:asciiTheme="minorHAnsi" w:hAnsiTheme="minorHAnsi" w:cstheme="minorHAnsi"/>
        </w:rPr>
        <w:t>:</w:t>
      </w:r>
    </w:p>
    <w:p w14:paraId="128ED128" w14:textId="77777777" w:rsidR="005D4D42" w:rsidRPr="00E7580B" w:rsidRDefault="005D4D42" w:rsidP="005D4D42">
      <w:pPr>
        <w:rPr>
          <w:rFonts w:asciiTheme="minorHAnsi" w:hAnsiTheme="minorHAnsi" w:cstheme="minorHAns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400"/>
      </w:tblGrid>
      <w:tr w:rsidR="005D4D42" w:rsidRPr="00E7580B" w14:paraId="79196FB2" w14:textId="77777777" w:rsidTr="00E7580B">
        <w:tc>
          <w:tcPr>
            <w:tcW w:w="668" w:type="dxa"/>
            <w:shd w:val="clear" w:color="auto" w:fill="auto"/>
          </w:tcPr>
          <w:p w14:paraId="0BFAA9CD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2A50CEC7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D4D42" w:rsidRPr="00E7580B" w14:paraId="50084462" w14:textId="77777777" w:rsidTr="00E7580B">
        <w:tc>
          <w:tcPr>
            <w:tcW w:w="668" w:type="dxa"/>
            <w:shd w:val="clear" w:color="auto" w:fill="auto"/>
          </w:tcPr>
          <w:p w14:paraId="5FDF03D6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9A31278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5D4D42" w:rsidRPr="00E7580B" w14:paraId="26C5B792" w14:textId="77777777" w:rsidTr="00E7580B">
        <w:tc>
          <w:tcPr>
            <w:tcW w:w="668" w:type="dxa"/>
            <w:shd w:val="clear" w:color="auto" w:fill="auto"/>
          </w:tcPr>
          <w:p w14:paraId="683445AE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38621B7F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14:paraId="0A202D1D" w14:textId="77777777" w:rsidR="00E7580B" w:rsidRPr="00E7580B" w:rsidRDefault="00E7580B" w:rsidP="00E7580B">
      <w:pPr>
        <w:spacing w:after="60"/>
        <w:ind w:left="2520"/>
        <w:jc w:val="both"/>
        <w:rPr>
          <w:rFonts w:asciiTheme="minorHAnsi" w:hAnsiTheme="minorHAnsi" w:cstheme="minorHAnsi"/>
          <w:bCs/>
        </w:rPr>
      </w:pPr>
    </w:p>
    <w:p w14:paraId="2ECCC7EB" w14:textId="77777777" w:rsidR="005D4D42" w:rsidRPr="00E7580B" w:rsidRDefault="005D4D42" w:rsidP="005D4D42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011E4968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……………………………………………………………...</w:t>
      </w:r>
    </w:p>
    <w:p w14:paraId="01F2D5C1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.............................................................</w:t>
      </w:r>
    </w:p>
    <w:p w14:paraId="5BFEFEB7" w14:textId="77777777" w:rsidR="005D4D42" w:rsidRPr="00E7580B" w:rsidRDefault="005D4D42" w:rsidP="005D4D42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D4D42" w:rsidRPr="00E7580B" w14:paraId="15B08F8F" w14:textId="77777777" w:rsidTr="00881711">
        <w:trPr>
          <w:trHeight w:val="609"/>
        </w:trPr>
        <w:tc>
          <w:tcPr>
            <w:tcW w:w="3757" w:type="dxa"/>
          </w:tcPr>
          <w:p w14:paraId="607EA14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4FD4C5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466D756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685FD26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F16F921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6046AB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5B840C9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(podpis osoby/-ób uprawnionej/-ych</w:t>
            </w:r>
          </w:p>
          <w:p w14:paraId="73E43ACC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318026B5" w14:textId="77777777" w:rsidR="007F34AD" w:rsidRPr="00E7580B" w:rsidRDefault="007F34AD">
      <w:pPr>
        <w:rPr>
          <w:rFonts w:asciiTheme="minorHAnsi" w:hAnsiTheme="minorHAnsi" w:cstheme="minorHAnsi"/>
        </w:rPr>
      </w:pPr>
    </w:p>
    <w:sectPr w:rsidR="007F34AD" w:rsidRPr="00E7580B" w:rsidSect="006D05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55E2E" w14:textId="77777777" w:rsidR="0003106E" w:rsidRDefault="0003106E" w:rsidP="005D4D42">
      <w:pPr>
        <w:spacing w:after="0" w:line="240" w:lineRule="auto"/>
      </w:pPr>
      <w:r>
        <w:separator/>
      </w:r>
    </w:p>
  </w:endnote>
  <w:endnote w:type="continuationSeparator" w:id="0">
    <w:p w14:paraId="25776682" w14:textId="77777777" w:rsidR="0003106E" w:rsidRDefault="0003106E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54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CBB6F" w14:textId="77777777" w:rsidR="001A3CC2" w:rsidRDefault="001A3CC2" w:rsidP="001A3CC2">
            <w:pPr>
              <w:pStyle w:val="Stopka"/>
              <w:jc w:val="right"/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30F5D74" w14:textId="06796B34"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B44DEE">
                      <w:rPr>
                        <w:b/>
                        <w:bCs/>
                        <w:noProof/>
                        <w:sz w:val="20"/>
                      </w:rPr>
                      <w:t>11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B44DEE">
                      <w:rPr>
                        <w:b/>
                        <w:bCs/>
                        <w:noProof/>
                        <w:sz w:val="20"/>
                      </w:rPr>
                      <w:t>12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4F80F398" w14:textId="77777777" w:rsidR="001A3CC2" w:rsidRDefault="001A3CC2" w:rsidP="001A3CC2">
            <w:pPr>
              <w:pStyle w:val="Stopka"/>
            </w:pPr>
            <w:r w:rsidRPr="00E43361">
              <w:rPr>
                <w:rFonts w:cs="Arial"/>
                <w:sz w:val="21"/>
                <w:szCs w:val="21"/>
              </w:rPr>
              <w:t>Regionalny Program Operacyjny Województwa Pomorskiego na lata 2014-2020</w:t>
            </w:r>
          </w:p>
        </w:sdtContent>
      </w:sdt>
    </w:sdtContent>
  </w:sdt>
  <w:p w14:paraId="210E00DC" w14:textId="77777777" w:rsidR="005D4D42" w:rsidRDefault="005D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A195C" w14:textId="77777777" w:rsidR="0003106E" w:rsidRDefault="0003106E" w:rsidP="005D4D42">
      <w:pPr>
        <w:spacing w:after="0" w:line="240" w:lineRule="auto"/>
      </w:pPr>
      <w:r>
        <w:separator/>
      </w:r>
    </w:p>
  </w:footnote>
  <w:footnote w:type="continuationSeparator" w:id="0">
    <w:p w14:paraId="1BB424D8" w14:textId="77777777" w:rsidR="0003106E" w:rsidRDefault="0003106E" w:rsidP="005D4D42">
      <w:pPr>
        <w:spacing w:after="0" w:line="240" w:lineRule="auto"/>
      </w:pPr>
      <w:r>
        <w:continuationSeparator/>
      </w:r>
    </w:p>
  </w:footnote>
  <w:footnote w:id="1">
    <w:p w14:paraId="531150EC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5A5A54D6" w14:textId="77777777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gwarancji krótszym niż 12 mcy, oferta będzie podlegała odrzuceniu jako niezgodna z SIWZ.</w:t>
      </w:r>
    </w:p>
    <w:p w14:paraId="56756D2F" w14:textId="77777777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>W przypadku gdy Wykonawca w ofercie nie wskaże okresu gwarancji, Zamawiający w trakcie oceny przyjmie najkrótszy dopuszczalny okres, tj. 12 mcy.</w:t>
      </w:r>
    </w:p>
    <w:p w14:paraId="71EA7CF0" w14:textId="77777777" w:rsidR="00971DF3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>W przypadku gdy oferta zostanie opatrzona okresem gwarancji dłuższym niż 60 mcy</w:t>
      </w:r>
      <w:r w:rsidR="00971DF3"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 60 mcy.</w:t>
      </w:r>
    </w:p>
    <w:p w14:paraId="4BC7ED5C" w14:textId="77777777" w:rsidR="002E0C97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iż w umowie zostanie przyjęty taki okres gwarancji, </w:t>
      </w:r>
      <w:r w:rsidR="00971DF3"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3">
    <w:p w14:paraId="4FE9CB19" w14:textId="77777777" w:rsidR="00286E5D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4">
    <w:p w14:paraId="57214E67" w14:textId="77777777" w:rsidR="00641E4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5">
    <w:p w14:paraId="33C9BAD5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6">
    <w:p w14:paraId="5D11490E" w14:textId="77777777" w:rsidR="00E7580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7">
    <w:p w14:paraId="7B2C8974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5FD" w14:textId="77777777" w:rsidR="005D4D42" w:rsidRDefault="00BF5015" w:rsidP="005D4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72F03" wp14:editId="38634315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C5CA9" w14:textId="77777777" w:rsidR="005D4D42" w:rsidRDefault="005D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4"/>
  </w:num>
  <w:num w:numId="5">
    <w:abstractNumId w:val="3"/>
  </w:num>
  <w:num w:numId="6">
    <w:abstractNumId w:val="21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33"/>
  </w:num>
  <w:num w:numId="12">
    <w:abstractNumId w:val="28"/>
  </w:num>
  <w:num w:numId="13">
    <w:abstractNumId w:val="5"/>
  </w:num>
  <w:num w:numId="14">
    <w:abstractNumId w:val="6"/>
  </w:num>
  <w:num w:numId="15">
    <w:abstractNumId w:val="9"/>
  </w:num>
  <w:num w:numId="16">
    <w:abstractNumId w:val="20"/>
  </w:num>
  <w:num w:numId="17">
    <w:abstractNumId w:val="0"/>
  </w:num>
  <w:num w:numId="18">
    <w:abstractNumId w:val="24"/>
  </w:num>
  <w:num w:numId="19">
    <w:abstractNumId w:val="25"/>
  </w:num>
  <w:num w:numId="20">
    <w:abstractNumId w:val="27"/>
  </w:num>
  <w:num w:numId="21">
    <w:abstractNumId w:val="12"/>
  </w:num>
  <w:num w:numId="22">
    <w:abstractNumId w:val="34"/>
  </w:num>
  <w:num w:numId="23">
    <w:abstractNumId w:val="7"/>
  </w:num>
  <w:num w:numId="24">
    <w:abstractNumId w:val="8"/>
  </w:num>
  <w:num w:numId="25">
    <w:abstractNumId w:val="29"/>
  </w:num>
  <w:num w:numId="26">
    <w:abstractNumId w:val="26"/>
  </w:num>
  <w:num w:numId="27">
    <w:abstractNumId w:val="23"/>
  </w:num>
  <w:num w:numId="28">
    <w:abstractNumId w:val="14"/>
  </w:num>
  <w:num w:numId="29">
    <w:abstractNumId w:val="10"/>
  </w:num>
  <w:num w:numId="30">
    <w:abstractNumId w:val="17"/>
  </w:num>
  <w:num w:numId="31">
    <w:abstractNumId w:val="19"/>
  </w:num>
  <w:num w:numId="32">
    <w:abstractNumId w:val="11"/>
  </w:num>
  <w:num w:numId="33">
    <w:abstractNumId w:val="1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2"/>
    <w:rsid w:val="00010F5A"/>
    <w:rsid w:val="0003106E"/>
    <w:rsid w:val="000D122F"/>
    <w:rsid w:val="000E5F4E"/>
    <w:rsid w:val="001066AB"/>
    <w:rsid w:val="0012237D"/>
    <w:rsid w:val="001A3CC2"/>
    <w:rsid w:val="001D3D7F"/>
    <w:rsid w:val="00274AC4"/>
    <w:rsid w:val="00286E5D"/>
    <w:rsid w:val="002E0C97"/>
    <w:rsid w:val="00332FE6"/>
    <w:rsid w:val="0034655E"/>
    <w:rsid w:val="00356EF7"/>
    <w:rsid w:val="00383C94"/>
    <w:rsid w:val="00407CD4"/>
    <w:rsid w:val="00431EC5"/>
    <w:rsid w:val="004765DB"/>
    <w:rsid w:val="004A345B"/>
    <w:rsid w:val="004D2AD6"/>
    <w:rsid w:val="004F2883"/>
    <w:rsid w:val="004F77A4"/>
    <w:rsid w:val="005D4D42"/>
    <w:rsid w:val="006040FE"/>
    <w:rsid w:val="00611BA7"/>
    <w:rsid w:val="00641E4B"/>
    <w:rsid w:val="0064399E"/>
    <w:rsid w:val="00676BDF"/>
    <w:rsid w:val="006C2D67"/>
    <w:rsid w:val="006D054F"/>
    <w:rsid w:val="006E3E45"/>
    <w:rsid w:val="00753D80"/>
    <w:rsid w:val="007A7FF2"/>
    <w:rsid w:val="007F34AD"/>
    <w:rsid w:val="007F6737"/>
    <w:rsid w:val="0080411A"/>
    <w:rsid w:val="008B38CA"/>
    <w:rsid w:val="008E5CBB"/>
    <w:rsid w:val="009474FB"/>
    <w:rsid w:val="00971DF3"/>
    <w:rsid w:val="00977D0F"/>
    <w:rsid w:val="009C119C"/>
    <w:rsid w:val="009F2DB0"/>
    <w:rsid w:val="00A148C9"/>
    <w:rsid w:val="00A17798"/>
    <w:rsid w:val="00A27F77"/>
    <w:rsid w:val="00B126FB"/>
    <w:rsid w:val="00B25F84"/>
    <w:rsid w:val="00B44DEE"/>
    <w:rsid w:val="00B62E1F"/>
    <w:rsid w:val="00BB5760"/>
    <w:rsid w:val="00BF5015"/>
    <w:rsid w:val="00BF52E8"/>
    <w:rsid w:val="00C00E34"/>
    <w:rsid w:val="00C33BBC"/>
    <w:rsid w:val="00C3488D"/>
    <w:rsid w:val="00C919C9"/>
    <w:rsid w:val="00CA2C0F"/>
    <w:rsid w:val="00CE3EA4"/>
    <w:rsid w:val="00D1153D"/>
    <w:rsid w:val="00D53A0C"/>
    <w:rsid w:val="00D80B13"/>
    <w:rsid w:val="00DC61B9"/>
    <w:rsid w:val="00E050CA"/>
    <w:rsid w:val="00E10E8B"/>
    <w:rsid w:val="00E118D8"/>
    <w:rsid w:val="00E31420"/>
    <w:rsid w:val="00E736CE"/>
    <w:rsid w:val="00E7580B"/>
    <w:rsid w:val="00E8658B"/>
    <w:rsid w:val="00EA65D9"/>
    <w:rsid w:val="00EE066E"/>
    <w:rsid w:val="00F4522A"/>
    <w:rsid w:val="00FA1FBA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0AC0"/>
  <w15:docId w15:val="{6DEDEB87-A8A2-439F-9C0F-92963C4A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483E-2488-4167-A896-6A5CF065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2</cp:revision>
  <dcterms:created xsi:type="dcterms:W3CDTF">2017-06-09T08:27:00Z</dcterms:created>
  <dcterms:modified xsi:type="dcterms:W3CDTF">2017-06-09T08:27:00Z</dcterms:modified>
</cp:coreProperties>
</file>